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5E5B" w14:textId="58F02CD8" w:rsidR="00202832" w:rsidRPr="0088242D" w:rsidRDefault="00220590" w:rsidP="00CF6A91">
      <w:pPr>
        <w:snapToGrid w:val="0"/>
        <w:jc w:val="center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</w:t>
      </w:r>
      <w:r w:rsidR="00D67263">
        <w:rPr>
          <w:rFonts w:asciiTheme="minorEastAsia" w:hAnsiTheme="minorEastAsia" w:hint="eastAsia"/>
          <w:sz w:val="22"/>
        </w:rPr>
        <w:t xml:space="preserve"> </w:t>
      </w:r>
      <w:r w:rsidRPr="0088242D">
        <w:rPr>
          <w:rFonts w:asciiTheme="minorEastAsia" w:hAnsiTheme="minorEastAsia" w:hint="eastAsia"/>
          <w:sz w:val="22"/>
        </w:rPr>
        <w:t>横浜総合医学振興財団</w:t>
      </w:r>
      <w:r w:rsidR="00D679C0">
        <w:rPr>
          <w:rFonts w:asciiTheme="minorEastAsia" w:hAnsiTheme="minorEastAsia" w:hint="eastAsia"/>
          <w:sz w:val="22"/>
        </w:rPr>
        <w:t xml:space="preserve">　　　　　　　　</w:t>
      </w:r>
    </w:p>
    <w:p w14:paraId="6AF57C75" w14:textId="77777777" w:rsidR="009E7247" w:rsidRPr="0088242D" w:rsidRDefault="009E7247" w:rsidP="00CF6A91">
      <w:pPr>
        <w:snapToGrid w:val="0"/>
        <w:jc w:val="center"/>
        <w:rPr>
          <w:rFonts w:asciiTheme="minorEastAsia" w:hAnsiTheme="minorEastAsia"/>
          <w:sz w:val="22"/>
        </w:rPr>
      </w:pPr>
    </w:p>
    <w:p w14:paraId="66B48592" w14:textId="7DB2FC16" w:rsidR="009E7247" w:rsidRPr="0088242D" w:rsidRDefault="00C14F42" w:rsidP="009E7247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906CA6">
        <w:rPr>
          <w:rFonts w:asciiTheme="minorEastAsia" w:hAnsiTheme="minorEastAsia" w:hint="eastAsia"/>
          <w:sz w:val="28"/>
          <w:szCs w:val="28"/>
        </w:rPr>
        <w:t>５</w:t>
      </w:r>
      <w:r w:rsidR="00220590" w:rsidRPr="0074468B">
        <w:rPr>
          <w:rFonts w:asciiTheme="minorEastAsia" w:hAnsiTheme="minorEastAsia" w:hint="eastAsia"/>
          <w:sz w:val="28"/>
          <w:szCs w:val="28"/>
        </w:rPr>
        <w:t>年度</w:t>
      </w:r>
      <w:r w:rsidR="006B1BE3" w:rsidRPr="0088242D">
        <w:rPr>
          <w:rFonts w:asciiTheme="minorEastAsia" w:hAnsiTheme="minorEastAsia" w:hint="eastAsia"/>
          <w:sz w:val="28"/>
          <w:szCs w:val="28"/>
        </w:rPr>
        <w:t xml:space="preserve">　</w:t>
      </w:r>
      <w:r w:rsidR="00076265" w:rsidRPr="0088242D">
        <w:rPr>
          <w:rFonts w:asciiTheme="minorEastAsia" w:hAnsiTheme="minorEastAsia" w:hint="eastAsia"/>
          <w:sz w:val="28"/>
          <w:szCs w:val="28"/>
        </w:rPr>
        <w:t>わかば研究</w:t>
      </w:r>
      <w:r w:rsidR="00220590" w:rsidRPr="0088242D">
        <w:rPr>
          <w:rFonts w:asciiTheme="minorEastAsia" w:hAnsiTheme="minorEastAsia" w:hint="eastAsia"/>
          <w:sz w:val="28"/>
          <w:szCs w:val="28"/>
        </w:rPr>
        <w:t xml:space="preserve">助成　申請書　</w:t>
      </w:r>
    </w:p>
    <w:p w14:paraId="3675268E" w14:textId="366100B5" w:rsidR="00CF6A91" w:rsidRPr="00FE7956" w:rsidRDefault="009E7247" w:rsidP="00FE7956">
      <w:pPr>
        <w:snapToGrid w:val="0"/>
        <w:ind w:left="40" w:hangingChars="22" w:hanging="40"/>
        <w:jc w:val="center"/>
        <w:rPr>
          <w:rFonts w:asciiTheme="minorEastAsia" w:hAnsiTheme="minorEastAsia"/>
          <w:sz w:val="18"/>
          <w:szCs w:val="18"/>
        </w:rPr>
      </w:pPr>
      <w:r w:rsidRPr="00FE7956">
        <w:rPr>
          <w:rFonts w:asciiTheme="minorEastAsia" w:hAnsiTheme="minorEastAsia" w:hint="eastAsia"/>
          <w:sz w:val="18"/>
          <w:szCs w:val="18"/>
        </w:rPr>
        <w:t>（神奈川県内の大学、研究所、病院、その他の医療機関に</w:t>
      </w:r>
      <w:r w:rsidR="00EB24DB" w:rsidRPr="00FE7956">
        <w:rPr>
          <w:rFonts w:asciiTheme="minorEastAsia" w:hAnsiTheme="minorEastAsia" w:hint="eastAsia"/>
          <w:sz w:val="18"/>
          <w:szCs w:val="18"/>
        </w:rPr>
        <w:t>在</w:t>
      </w:r>
      <w:r w:rsidRPr="00FE7956">
        <w:rPr>
          <w:rFonts w:asciiTheme="minorEastAsia" w:hAnsiTheme="minorEastAsia" w:hint="eastAsia"/>
          <w:sz w:val="18"/>
          <w:szCs w:val="18"/>
        </w:rPr>
        <w:t>籍</w:t>
      </w:r>
      <w:r w:rsidR="00FE7956" w:rsidRPr="00FE7956">
        <w:rPr>
          <w:rFonts w:asciiTheme="minorEastAsia" w:hAnsiTheme="minorEastAsia" w:hint="eastAsia"/>
          <w:sz w:val="18"/>
          <w:szCs w:val="18"/>
        </w:rPr>
        <w:t>する</w:t>
      </w:r>
      <w:r w:rsidRPr="00FE7956">
        <w:rPr>
          <w:rFonts w:asciiTheme="minorEastAsia" w:hAnsiTheme="minorEastAsia" w:hint="eastAsia"/>
          <w:sz w:val="18"/>
          <w:szCs w:val="18"/>
        </w:rPr>
        <w:t>、</w:t>
      </w:r>
      <w:r w:rsidR="00F6031E">
        <w:rPr>
          <w:rFonts w:asciiTheme="minorEastAsia" w:hAnsiTheme="minorEastAsia" w:hint="eastAsia"/>
          <w:sz w:val="18"/>
          <w:szCs w:val="18"/>
        </w:rPr>
        <w:t>４０</w:t>
      </w:r>
      <w:r w:rsidR="00FE7956" w:rsidRPr="00FE7956">
        <w:rPr>
          <w:rFonts w:asciiTheme="minorEastAsia" w:hAnsiTheme="minorEastAsia" w:hint="eastAsia"/>
          <w:sz w:val="18"/>
          <w:szCs w:val="18"/>
        </w:rPr>
        <w:t>歳以下の</w:t>
      </w:r>
      <w:r w:rsidRPr="00FE7956">
        <w:rPr>
          <w:rFonts w:asciiTheme="minorEastAsia" w:hAnsiTheme="minorEastAsia" w:hint="eastAsia"/>
          <w:sz w:val="18"/>
          <w:szCs w:val="18"/>
        </w:rPr>
        <w:t>方が助成対象）</w:t>
      </w:r>
    </w:p>
    <w:p w14:paraId="4754DA5F" w14:textId="77777777" w:rsidR="00EB24DB" w:rsidRPr="00F6031E" w:rsidRDefault="00EB24DB" w:rsidP="007D5152">
      <w:pPr>
        <w:snapToGrid w:val="0"/>
        <w:rPr>
          <w:rFonts w:asciiTheme="minorEastAsia" w:hAnsiTheme="minorEastAsia"/>
          <w:sz w:val="22"/>
        </w:rPr>
      </w:pPr>
    </w:p>
    <w:p w14:paraId="1D4A3E9D" w14:textId="167DDBF7" w:rsidR="00CF6A91" w:rsidRPr="0088242D" w:rsidRDefault="00CF6A91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一般財団法人</w:t>
      </w:r>
      <w:r w:rsidR="00D67263">
        <w:rPr>
          <w:rFonts w:asciiTheme="minorEastAsia" w:hAnsiTheme="minorEastAsia" w:hint="eastAsia"/>
          <w:sz w:val="22"/>
        </w:rPr>
        <w:t xml:space="preserve"> </w:t>
      </w:r>
      <w:r w:rsidRPr="0088242D">
        <w:rPr>
          <w:rFonts w:asciiTheme="minorEastAsia" w:hAnsiTheme="minorEastAsia" w:hint="eastAsia"/>
          <w:sz w:val="22"/>
        </w:rPr>
        <w:t>横浜総合医学振興財団</w:t>
      </w:r>
    </w:p>
    <w:p w14:paraId="4450C72E" w14:textId="77777777" w:rsidR="00220590" w:rsidRPr="0088242D" w:rsidRDefault="009E7247" w:rsidP="009E7247">
      <w:pPr>
        <w:snapToGrid w:val="0"/>
        <w:ind w:firstLineChars="100" w:firstLine="22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理事長　　</w:t>
      </w:r>
      <w:r w:rsidR="000616E3">
        <w:rPr>
          <w:rFonts w:asciiTheme="minorEastAsia" w:hAnsiTheme="minorEastAsia" w:hint="eastAsia"/>
          <w:sz w:val="22"/>
        </w:rPr>
        <w:t>後　藤　英　司</w:t>
      </w:r>
      <w:r w:rsidRPr="0088242D">
        <w:rPr>
          <w:rFonts w:asciiTheme="minorEastAsia" w:hAnsiTheme="minorEastAsia" w:hint="eastAsia"/>
          <w:sz w:val="22"/>
        </w:rPr>
        <w:t xml:space="preserve">　　</w:t>
      </w:r>
      <w:r w:rsidR="00220590" w:rsidRPr="0088242D">
        <w:rPr>
          <w:rFonts w:asciiTheme="minorEastAsia" w:hAnsiTheme="minorEastAsia" w:hint="eastAsia"/>
          <w:sz w:val="22"/>
        </w:rPr>
        <w:t>様</w:t>
      </w:r>
    </w:p>
    <w:p w14:paraId="69F607C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CC725A" w:rsidRPr="0088242D">
        <w:rPr>
          <w:rFonts w:asciiTheme="minorEastAsia" w:hAnsiTheme="minorEastAsia" w:hint="eastAsia"/>
          <w:sz w:val="22"/>
        </w:rPr>
        <w:t xml:space="preserve">　　　</w:t>
      </w:r>
      <w:r w:rsidRPr="0088242D">
        <w:rPr>
          <w:rFonts w:asciiTheme="minorEastAsia" w:hAnsiTheme="minorEastAsia" w:hint="eastAsia"/>
          <w:sz w:val="22"/>
        </w:rPr>
        <w:t xml:space="preserve">　</w:t>
      </w:r>
      <w:r w:rsidR="0088242D" w:rsidRPr="0088242D">
        <w:rPr>
          <w:rFonts w:asciiTheme="minorEastAsia" w:hAnsiTheme="minorEastAsia" w:hint="eastAsia"/>
          <w:sz w:val="22"/>
        </w:rPr>
        <w:t xml:space="preserve">　　</w:t>
      </w:r>
      <w:r w:rsidR="00C14F42">
        <w:rPr>
          <w:rFonts w:asciiTheme="minorEastAsia" w:hAnsiTheme="minorEastAsia" w:hint="eastAsia"/>
          <w:sz w:val="22"/>
        </w:rPr>
        <w:t xml:space="preserve">　　</w:t>
      </w:r>
      <w:r w:rsidRPr="0088242D">
        <w:rPr>
          <w:rFonts w:asciiTheme="minorEastAsia" w:hAnsiTheme="minorEastAsia" w:hint="eastAsia"/>
          <w:sz w:val="22"/>
        </w:rPr>
        <w:t xml:space="preserve">　　年　　月　　日</w:t>
      </w:r>
    </w:p>
    <w:p w14:paraId="1E943B00" w14:textId="77777777" w:rsidR="00220590" w:rsidRPr="0088242D" w:rsidRDefault="00220590" w:rsidP="007D5152">
      <w:pPr>
        <w:snapToGrid w:val="0"/>
        <w:rPr>
          <w:rFonts w:asciiTheme="minorEastAsia" w:hAnsiTheme="minorEastAsia"/>
          <w:sz w:val="22"/>
        </w:rPr>
      </w:pPr>
      <w:r w:rsidRPr="0088242D">
        <w:rPr>
          <w:rFonts w:asciiTheme="minorEastAsia" w:hAnsiTheme="minorEastAsia" w:hint="eastAsia"/>
          <w:sz w:val="22"/>
        </w:rPr>
        <w:t>貴財団の助成を受けたいので、下記のとおり申請いたします。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3261"/>
        <w:gridCol w:w="454"/>
        <w:gridCol w:w="3118"/>
        <w:gridCol w:w="1247"/>
      </w:tblGrid>
      <w:tr w:rsidR="007D5152" w:rsidRPr="0088242D" w14:paraId="462532F4" w14:textId="77777777" w:rsidTr="009E7247">
        <w:trPr>
          <w:trHeight w:val="340"/>
        </w:trPr>
        <w:tc>
          <w:tcPr>
            <w:tcW w:w="5416" w:type="dxa"/>
            <w:gridSpan w:val="3"/>
            <w:tcBorders>
              <w:bottom w:val="dotted" w:sz="4" w:space="0" w:color="auto"/>
            </w:tcBorders>
          </w:tcPr>
          <w:p w14:paraId="37A8383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vMerge w:val="restart"/>
          </w:tcPr>
          <w:p w14:paraId="4B810E7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15A4F5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日生</w:t>
            </w:r>
          </w:p>
          <w:p w14:paraId="266612C9" w14:textId="77777777" w:rsidR="00ED5511" w:rsidRPr="0088242D" w:rsidRDefault="00ED551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（満　　　歳）</w:t>
            </w:r>
          </w:p>
        </w:tc>
        <w:tc>
          <w:tcPr>
            <w:tcW w:w="1247" w:type="dxa"/>
            <w:vMerge w:val="restart"/>
          </w:tcPr>
          <w:p w14:paraId="34EB834F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4A1942D1" w14:textId="77777777" w:rsidR="007D5152" w:rsidRPr="0088242D" w:rsidRDefault="007D5152" w:rsidP="007D515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7D5152" w:rsidRPr="0088242D" w14:paraId="4B01DAFE" w14:textId="77777777" w:rsidTr="009E7247">
        <w:trPr>
          <w:trHeight w:val="737"/>
        </w:trPr>
        <w:tc>
          <w:tcPr>
            <w:tcW w:w="5416" w:type="dxa"/>
            <w:gridSpan w:val="3"/>
            <w:tcBorders>
              <w:top w:val="dotted" w:sz="4" w:space="0" w:color="auto"/>
            </w:tcBorders>
          </w:tcPr>
          <w:p w14:paraId="1C208B1E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申請者氏名</w:t>
            </w:r>
          </w:p>
          <w:p w14:paraId="2785B486" w14:textId="75FA8670" w:rsidR="00785E37" w:rsidRPr="0088242D" w:rsidRDefault="00785E37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118" w:type="dxa"/>
            <w:vMerge/>
          </w:tcPr>
          <w:p w14:paraId="4F6B3C1D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5FEE10A8" w14:textId="77777777" w:rsidR="007D5152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5152" w:rsidRPr="0088242D" w14:paraId="0046E11D" w14:textId="77777777" w:rsidTr="009E7247">
        <w:trPr>
          <w:trHeight w:val="907"/>
        </w:trPr>
        <w:tc>
          <w:tcPr>
            <w:tcW w:w="9781" w:type="dxa"/>
            <w:gridSpan w:val="5"/>
          </w:tcPr>
          <w:p w14:paraId="213B1393" w14:textId="77777777" w:rsidR="0008186C" w:rsidRPr="0088242D" w:rsidRDefault="007D515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所属機関・職名　　　　　　　　　　　　　　　　　　　　　　</w:t>
            </w:r>
          </w:p>
          <w:p w14:paraId="726AA4F3" w14:textId="77777777" w:rsidR="007D5152" w:rsidRPr="0088242D" w:rsidRDefault="007D5152" w:rsidP="0088242D">
            <w:pPr>
              <w:ind w:firstLineChars="2900" w:firstLine="58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学位</w:t>
            </w:r>
          </w:p>
        </w:tc>
      </w:tr>
      <w:tr w:rsidR="00CF6A91" w:rsidRPr="0088242D" w14:paraId="332CF4CC" w14:textId="77777777" w:rsidTr="009E7247">
        <w:trPr>
          <w:trHeight w:val="907"/>
        </w:trPr>
        <w:tc>
          <w:tcPr>
            <w:tcW w:w="9781" w:type="dxa"/>
            <w:gridSpan w:val="5"/>
          </w:tcPr>
          <w:p w14:paraId="3A36B920" w14:textId="77777777" w:rsidR="00CF6A91" w:rsidRPr="0088242D" w:rsidRDefault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所属機関所在地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E724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6068E52E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6548FF8C" w14:textId="77777777" w:rsidTr="009E7247">
        <w:trPr>
          <w:trHeight w:val="907"/>
        </w:trPr>
        <w:tc>
          <w:tcPr>
            <w:tcW w:w="9781" w:type="dxa"/>
            <w:gridSpan w:val="5"/>
          </w:tcPr>
          <w:p w14:paraId="5EB7FCD7" w14:textId="77777777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連絡先住所　　　　　　　　　　　　　　　　　　　　　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536BAFED" w14:textId="77777777" w:rsidR="00CF6A91" w:rsidRPr="0088242D" w:rsidRDefault="005F1C87" w:rsidP="009501C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〒　　　　　　　　　　　　　　　　　　　　　　　　　　</w:t>
            </w:r>
            <w:r w:rsidR="009501CA" w:rsidRPr="0088242D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CF6A91" w:rsidRPr="0088242D" w14:paraId="25C687D4" w14:textId="77777777" w:rsidTr="009E7247">
        <w:trPr>
          <w:trHeight w:val="794"/>
        </w:trPr>
        <w:tc>
          <w:tcPr>
            <w:tcW w:w="9781" w:type="dxa"/>
            <w:gridSpan w:val="5"/>
          </w:tcPr>
          <w:p w14:paraId="3C807FA4" w14:textId="77777777" w:rsidR="00CF6A91" w:rsidRPr="0088242D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研究課題</w:t>
            </w:r>
            <w:r w:rsidR="00475395" w:rsidRPr="0088242D">
              <w:rPr>
                <w:rFonts w:asciiTheme="minorEastAsia" w:hAnsiTheme="minorEastAsia" w:hint="eastAsia"/>
                <w:sz w:val="20"/>
                <w:szCs w:val="20"/>
              </w:rPr>
              <w:t>件名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（研究計画は別紙に記載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8AD91FE" w14:textId="77777777" w:rsidR="00CF6A91" w:rsidRPr="00D63A76" w:rsidRDefault="00CF6A91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6A91" w:rsidRPr="0088242D" w14:paraId="0133EDCE" w14:textId="77777777" w:rsidTr="009E7247">
        <w:trPr>
          <w:trHeight w:val="794"/>
        </w:trPr>
        <w:tc>
          <w:tcPr>
            <w:tcW w:w="9781" w:type="dxa"/>
            <w:gridSpan w:val="5"/>
            <w:vAlign w:val="center"/>
          </w:tcPr>
          <w:p w14:paraId="4C559F97" w14:textId="77777777" w:rsidR="00CA5F97" w:rsidRDefault="00CF6A91" w:rsidP="00CA5F97">
            <w:pPr>
              <w:ind w:left="3200" w:hangingChars="1600" w:hanging="3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希望助成額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="00E763F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当申請に係る研究に対して他の団体等から助成を受け</w:t>
            </w:r>
            <w:r w:rsidR="00CA5F97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="00E763F1" w:rsidRPr="0088242D">
              <w:rPr>
                <w:rFonts w:asciiTheme="minorEastAsia" w:hAnsiTheme="minorEastAsia" w:hint="eastAsia"/>
                <w:sz w:val="18"/>
                <w:szCs w:val="18"/>
              </w:rPr>
              <w:t>いる場合は</w:t>
            </w:r>
          </w:p>
          <w:p w14:paraId="0BD839F4" w14:textId="77777777" w:rsidR="00CF6A91" w:rsidRPr="0088242D" w:rsidRDefault="00CA5F97" w:rsidP="00E763F1">
            <w:pPr>
              <w:ind w:leftChars="1330" w:left="3193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C02DD" w:rsidRPr="0088242D">
              <w:rPr>
                <w:rFonts w:asciiTheme="minorEastAsia" w:hAnsiTheme="minorEastAsia" w:hint="eastAsia"/>
                <w:sz w:val="18"/>
                <w:szCs w:val="18"/>
              </w:rPr>
              <w:t>この助成を受けることはできません。</w:t>
            </w:r>
          </w:p>
        </w:tc>
      </w:tr>
      <w:tr w:rsidR="0008186C" w:rsidRPr="0088242D" w14:paraId="4993702D" w14:textId="77777777" w:rsidTr="009E7247">
        <w:trPr>
          <w:trHeight w:val="1134"/>
        </w:trPr>
        <w:tc>
          <w:tcPr>
            <w:tcW w:w="9781" w:type="dxa"/>
            <w:gridSpan w:val="5"/>
          </w:tcPr>
          <w:p w14:paraId="4036B919" w14:textId="77777777" w:rsidR="0008186C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学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8186C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  <w:p w14:paraId="0E67D5F1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大学　　　　　　学部　　　　　　　学科　　　　　　　年卒</w:t>
            </w:r>
          </w:p>
          <w:p w14:paraId="40874608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09685B0" w14:textId="77777777" w:rsidR="0008186C" w:rsidRPr="0088242D" w:rsidRDefault="0008186C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大学院（専攻　　　　　　　　）　　　　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年終了／在籍中</w:t>
            </w:r>
            <w:r w:rsidR="005F1C87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課程　　　　</w:t>
            </w:r>
            <w:r w:rsidR="00D63A7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785E37" w:rsidRPr="0088242D" w14:paraId="09F596F0" w14:textId="77777777" w:rsidTr="0088242D">
        <w:trPr>
          <w:trHeight w:val="1134"/>
        </w:trPr>
        <w:tc>
          <w:tcPr>
            <w:tcW w:w="9781" w:type="dxa"/>
            <w:gridSpan w:val="5"/>
          </w:tcPr>
          <w:p w14:paraId="384353E0" w14:textId="77777777" w:rsidR="00785E37" w:rsidRPr="0088242D" w:rsidRDefault="0088242D" w:rsidP="0008186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職　</w:t>
            </w:r>
            <w:r w:rsidR="00C138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85E37" w:rsidRPr="0088242D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A2197C" w:rsidRPr="0088242D" w14:paraId="41F4042B" w14:textId="77777777" w:rsidTr="009E7247">
        <w:trPr>
          <w:trHeight w:val="28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2DAC3182" w14:textId="77777777" w:rsidR="00A2197C" w:rsidRPr="0088242D" w:rsidRDefault="00A2197C" w:rsidP="00A219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</w:t>
            </w:r>
          </w:p>
        </w:tc>
      </w:tr>
      <w:tr w:rsidR="00C60DD8" w:rsidRPr="0088242D" w14:paraId="40494959" w14:textId="77777777" w:rsidTr="00E51FE3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</w:tcPr>
          <w:p w14:paraId="4950CB73" w14:textId="77777777" w:rsidR="00C60DD8" w:rsidRPr="0088242D" w:rsidRDefault="00C60DD8" w:rsidP="00A9389A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研究分担者氏名</w:t>
            </w:r>
          </w:p>
        </w:tc>
        <w:tc>
          <w:tcPr>
            <w:tcW w:w="3261" w:type="dxa"/>
          </w:tcPr>
          <w:p w14:paraId="3B99CED9" w14:textId="77777777" w:rsidR="00C60DD8" w:rsidRPr="0088242D" w:rsidRDefault="00C60DD8" w:rsidP="00C60DD8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4819" w:type="dxa"/>
            <w:gridSpan w:val="3"/>
          </w:tcPr>
          <w:p w14:paraId="16A12D08" w14:textId="77777777" w:rsidR="00C60DD8" w:rsidRPr="0088242D" w:rsidRDefault="00A9389A" w:rsidP="00E51FE3">
            <w:pPr>
              <w:ind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役割分担内容</w:t>
            </w:r>
          </w:p>
        </w:tc>
      </w:tr>
      <w:tr w:rsidR="00C60DD8" w:rsidRPr="0088242D" w14:paraId="53715FC8" w14:textId="77777777" w:rsidTr="00E51FE3">
        <w:trPr>
          <w:trHeight w:val="405"/>
        </w:trPr>
        <w:tc>
          <w:tcPr>
            <w:tcW w:w="1701" w:type="dxa"/>
          </w:tcPr>
          <w:p w14:paraId="568FB312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1D5AE47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5D8BB37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38EBB43E" w14:textId="77777777" w:rsidTr="00E51FE3">
        <w:trPr>
          <w:trHeight w:val="405"/>
        </w:trPr>
        <w:tc>
          <w:tcPr>
            <w:tcW w:w="1701" w:type="dxa"/>
          </w:tcPr>
          <w:p w14:paraId="3F745D4A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E2BAD5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CA67538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105C7933" w14:textId="77777777" w:rsidTr="00E51FE3">
        <w:trPr>
          <w:trHeight w:val="405"/>
        </w:trPr>
        <w:tc>
          <w:tcPr>
            <w:tcW w:w="1701" w:type="dxa"/>
          </w:tcPr>
          <w:p w14:paraId="456E92A1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FBF7B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065BF1EB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60DD8" w:rsidRPr="0088242D" w14:paraId="66F99A7F" w14:textId="77777777" w:rsidTr="00E51FE3">
        <w:trPr>
          <w:trHeight w:val="405"/>
        </w:trPr>
        <w:tc>
          <w:tcPr>
            <w:tcW w:w="1701" w:type="dxa"/>
          </w:tcPr>
          <w:p w14:paraId="46A24F2D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BC44D49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14:paraId="14D5BE7E" w14:textId="77777777" w:rsidR="00C60DD8" w:rsidRPr="0088242D" w:rsidRDefault="00C60DD8" w:rsidP="00CF6A9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F1C87" w:rsidRPr="0088242D" w14:paraId="654A6442" w14:textId="77777777" w:rsidTr="0088242D">
        <w:trPr>
          <w:trHeight w:val="1984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0A8F938" w14:textId="77777777" w:rsidR="00076265" w:rsidRPr="0088242D" w:rsidRDefault="005F1C87" w:rsidP="00543322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bookmarkStart w:id="0" w:name="_Hlk33108749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他団体からの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当申請に係る研究に対する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助成の有無</w:t>
            </w:r>
            <w:bookmarkEnd w:id="0"/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14:paraId="3D6D8F38" w14:textId="77777777" w:rsidR="00076265" w:rsidRPr="0088242D" w:rsidRDefault="006C02DD" w:rsidP="00543322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B24DB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 xml:space="preserve">　１　受けている　　</w:t>
            </w:r>
            <w:r w:rsidR="00543322"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8242D">
              <w:rPr>
                <w:rFonts w:asciiTheme="minorEastAsia" w:hAnsiTheme="minorEastAsia" w:hint="eastAsia"/>
                <w:sz w:val="20"/>
                <w:szCs w:val="20"/>
              </w:rPr>
              <w:t>２　受けていない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（左記のいずれかの番号に○を付して下さい）</w:t>
            </w:r>
          </w:p>
          <w:p w14:paraId="2F1C21D3" w14:textId="77777777" w:rsidR="00076265" w:rsidRPr="0088242D" w:rsidRDefault="00076265" w:rsidP="0054332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他団体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助成</w:t>
            </w:r>
            <w:r w:rsidR="006C02DD" w:rsidRPr="0088242D">
              <w:rPr>
                <w:rFonts w:asciiTheme="minorEastAsia" w:hAnsiTheme="minorEastAsia" w:hint="eastAsia"/>
                <w:sz w:val="20"/>
                <w:szCs w:val="20"/>
              </w:rPr>
              <w:t>を受けている場合はその</w:t>
            </w: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</w:tr>
    </w:tbl>
    <w:p w14:paraId="71F51230" w14:textId="77777777" w:rsidR="0088242D" w:rsidRPr="0088242D" w:rsidRDefault="0088242D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1C7AFF3" w14:textId="10F5350F" w:rsidR="005F1C87" w:rsidRPr="0088242D" w:rsidRDefault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lastRenderedPageBreak/>
        <w:t>一般財団法人</w:t>
      </w:r>
      <w:r w:rsidR="00D67263">
        <w:rPr>
          <w:rFonts w:asciiTheme="minorEastAsia" w:hAnsiTheme="minorEastAsia" w:hint="eastAsia"/>
          <w:sz w:val="20"/>
          <w:szCs w:val="20"/>
        </w:rPr>
        <w:t xml:space="preserve"> </w:t>
      </w:r>
      <w:r w:rsidRPr="0088242D">
        <w:rPr>
          <w:rFonts w:asciiTheme="minorEastAsia" w:hAnsiTheme="minorEastAsia" w:hint="eastAsia"/>
          <w:sz w:val="20"/>
          <w:szCs w:val="20"/>
        </w:rPr>
        <w:t xml:space="preserve">横浜総合医学振興財団　</w:t>
      </w:r>
      <w:r w:rsidR="00076265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44B5E880" w14:textId="77777777" w:rsidR="00220590" w:rsidRPr="0088242D" w:rsidRDefault="00CC725A" w:rsidP="00CC725A">
      <w:pPr>
        <w:jc w:val="center"/>
        <w:rPr>
          <w:rFonts w:asciiTheme="minorEastAsia" w:hAnsiTheme="minorEastAsia"/>
          <w:sz w:val="28"/>
          <w:szCs w:val="28"/>
        </w:rPr>
      </w:pPr>
      <w:r w:rsidRPr="0088242D">
        <w:rPr>
          <w:rFonts w:asciiTheme="minorEastAsia" w:hAnsiTheme="minorEastAsia" w:hint="eastAsia"/>
          <w:sz w:val="28"/>
          <w:szCs w:val="28"/>
        </w:rPr>
        <w:t>研　　究　　計　　画　　書</w:t>
      </w:r>
    </w:p>
    <w:p w14:paraId="11A54D92" w14:textId="77777777" w:rsidR="008D1730" w:rsidRPr="0088242D" w:rsidRDefault="008D1730" w:rsidP="008D1730">
      <w:pPr>
        <w:jc w:val="center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Font size 10.5とし、</w:t>
      </w:r>
      <w:r w:rsidR="00FB07D9" w:rsidRPr="0088242D">
        <w:rPr>
          <w:rFonts w:asciiTheme="minorEastAsia" w:hAnsiTheme="minorEastAsia" w:hint="eastAsia"/>
          <w:szCs w:val="21"/>
        </w:rPr>
        <w:t>1～8</w:t>
      </w:r>
      <w:r w:rsidRPr="0088242D">
        <w:rPr>
          <w:rFonts w:asciiTheme="minorEastAsia" w:hAnsiTheme="minorEastAsia" w:hint="eastAsia"/>
          <w:szCs w:val="21"/>
        </w:rPr>
        <w:t>の項目を</w:t>
      </w:r>
      <w:r w:rsidR="00FB07D9" w:rsidRPr="001E4764">
        <w:rPr>
          <w:rFonts w:asciiTheme="minorEastAsia" w:hAnsiTheme="minorEastAsia" w:hint="eastAsia"/>
          <w:szCs w:val="21"/>
          <w:u w:val="single"/>
        </w:rPr>
        <w:t>3</w:t>
      </w:r>
      <w:r w:rsidRPr="001E4764">
        <w:rPr>
          <w:rFonts w:asciiTheme="minorEastAsia" w:hAnsiTheme="minorEastAsia" w:hint="eastAsia"/>
          <w:szCs w:val="21"/>
          <w:u w:val="single"/>
        </w:rPr>
        <w:t>ページ以内</w:t>
      </w:r>
      <w:r w:rsidRPr="0088242D">
        <w:rPr>
          <w:rFonts w:asciiTheme="minorEastAsia" w:hAnsiTheme="minorEastAsia" w:hint="eastAsia"/>
          <w:szCs w:val="21"/>
        </w:rPr>
        <w:t>で記載して下さい。</w:t>
      </w:r>
    </w:p>
    <w:p w14:paraId="0D9D9011" w14:textId="77777777" w:rsidR="00543322" w:rsidRPr="0088242D" w:rsidRDefault="00543322" w:rsidP="008D1730">
      <w:pPr>
        <w:jc w:val="center"/>
        <w:rPr>
          <w:rFonts w:asciiTheme="minorEastAsia" w:hAnsiTheme="minorEastAsia"/>
          <w:color w:val="FF0000"/>
          <w:szCs w:val="21"/>
        </w:rPr>
      </w:pPr>
    </w:p>
    <w:p w14:paraId="70AC8E3A" w14:textId="77777777" w:rsidR="00CC725A" w:rsidRPr="0088242D" w:rsidRDefault="00475395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１　研究課</w:t>
      </w:r>
      <w:r w:rsidR="00CC725A" w:rsidRPr="0088242D">
        <w:rPr>
          <w:rFonts w:asciiTheme="minorEastAsia" w:hAnsiTheme="minorEastAsia" w:hint="eastAsia"/>
          <w:szCs w:val="21"/>
        </w:rPr>
        <w:t>題</w:t>
      </w:r>
      <w:r w:rsidRPr="0088242D">
        <w:rPr>
          <w:rFonts w:asciiTheme="minorEastAsia" w:hAnsiTheme="minorEastAsia" w:hint="eastAsia"/>
          <w:szCs w:val="21"/>
        </w:rPr>
        <w:t>件名</w:t>
      </w:r>
    </w:p>
    <w:p w14:paraId="26D92DC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4BEC625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5C46DE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２　</w:t>
      </w:r>
      <w:r w:rsidR="00076265" w:rsidRPr="0088242D">
        <w:rPr>
          <w:rFonts w:asciiTheme="minorEastAsia" w:hAnsiTheme="minorEastAsia" w:hint="eastAsia"/>
          <w:szCs w:val="21"/>
        </w:rPr>
        <w:t>研究の目的及び意義</w:t>
      </w:r>
    </w:p>
    <w:p w14:paraId="6BB83511" w14:textId="77777777" w:rsidR="00CC725A" w:rsidRPr="0088242D" w:rsidRDefault="00CC725A" w:rsidP="005F1C87">
      <w:pPr>
        <w:rPr>
          <w:rFonts w:asciiTheme="minorEastAsia" w:hAnsiTheme="minorEastAsia"/>
          <w:sz w:val="20"/>
          <w:szCs w:val="20"/>
        </w:rPr>
      </w:pPr>
    </w:p>
    <w:p w14:paraId="14D8AF56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57CB27E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7C74C9F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3D338F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93D4753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3EE6351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208E6EA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３　研究の特色（独創的な点など）</w:t>
      </w:r>
    </w:p>
    <w:p w14:paraId="13387762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7848953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13920633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049F7A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066FA1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2994237C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3222690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02E25F9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45739C1F" w14:textId="77777777" w:rsidR="00AB418C" w:rsidRPr="0088242D" w:rsidRDefault="00AB418C" w:rsidP="005F1C87">
      <w:pPr>
        <w:rPr>
          <w:rFonts w:asciiTheme="minorEastAsia" w:hAnsiTheme="minorEastAsia"/>
          <w:szCs w:val="21"/>
        </w:rPr>
      </w:pPr>
    </w:p>
    <w:p w14:paraId="7F3922D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４　</w:t>
      </w:r>
      <w:r w:rsidR="00076265" w:rsidRPr="0088242D">
        <w:rPr>
          <w:rFonts w:asciiTheme="minorEastAsia" w:hAnsiTheme="minorEastAsia" w:hint="eastAsia"/>
          <w:szCs w:val="21"/>
        </w:rPr>
        <w:t>研究方法</w:t>
      </w:r>
      <w:r w:rsidR="00A33A09" w:rsidRPr="0088242D">
        <w:rPr>
          <w:rFonts w:asciiTheme="minorEastAsia" w:hAnsiTheme="minorEastAsia" w:hint="eastAsia"/>
          <w:szCs w:val="21"/>
        </w:rPr>
        <w:t>と計画（申請者が行う研究内容を端的かつ具体的に記載して下さい）</w:t>
      </w:r>
    </w:p>
    <w:p w14:paraId="4DFB2458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36AE1651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F9AECCE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057B6A57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AAB345D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4504CCCB" w14:textId="77777777" w:rsidR="00CC725A" w:rsidRPr="0088242D" w:rsidRDefault="00CC725A" w:rsidP="005F1C87">
      <w:pPr>
        <w:rPr>
          <w:rFonts w:asciiTheme="minorEastAsia" w:hAnsiTheme="minorEastAsia"/>
          <w:szCs w:val="21"/>
        </w:rPr>
      </w:pPr>
    </w:p>
    <w:p w14:paraId="64316EF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77C120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4DCBF413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45F67D4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7B1EEB3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6C323D1F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5E5FCB9D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1C1341E5" w14:textId="77777777" w:rsidR="00CC725A" w:rsidRPr="0088242D" w:rsidRDefault="00CC725A" w:rsidP="00CC725A">
      <w:pPr>
        <w:rPr>
          <w:rFonts w:asciiTheme="minorEastAsia" w:hAnsiTheme="minorEastAsia"/>
          <w:szCs w:val="21"/>
        </w:rPr>
      </w:pPr>
    </w:p>
    <w:p w14:paraId="29D3AB56" w14:textId="2A014B14" w:rsidR="00CC725A" w:rsidRPr="0088242D" w:rsidRDefault="00CC725A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/>
          <w:szCs w:val="21"/>
        </w:rPr>
        <w:br w:type="page"/>
      </w:r>
      <w:r w:rsidRPr="0088242D">
        <w:rPr>
          <w:rFonts w:asciiTheme="minorEastAsia" w:hAnsiTheme="minorEastAsia" w:hint="eastAsia"/>
          <w:sz w:val="20"/>
          <w:szCs w:val="20"/>
        </w:rPr>
        <w:lastRenderedPageBreak/>
        <w:t>一般財団法人</w:t>
      </w:r>
      <w:r w:rsidR="00D67263">
        <w:rPr>
          <w:rFonts w:asciiTheme="minorEastAsia" w:hAnsiTheme="minorEastAsia" w:hint="eastAsia"/>
          <w:sz w:val="20"/>
          <w:szCs w:val="20"/>
        </w:rPr>
        <w:t xml:space="preserve"> </w:t>
      </w:r>
      <w:r w:rsidRPr="0088242D">
        <w:rPr>
          <w:rFonts w:asciiTheme="minorEastAsia" w:hAnsiTheme="minorEastAsia" w:hint="eastAsia"/>
          <w:sz w:val="20"/>
          <w:szCs w:val="20"/>
        </w:rPr>
        <w:t xml:space="preserve">横浜総合医学振興財団　</w:t>
      </w:r>
      <w:r w:rsidR="00AB418C" w:rsidRPr="0088242D">
        <w:rPr>
          <w:rFonts w:asciiTheme="minorEastAsia" w:hAnsiTheme="minorEastAsia" w:hint="eastAsia"/>
          <w:sz w:val="20"/>
          <w:szCs w:val="20"/>
        </w:rPr>
        <w:t>わかば研究助成</w:t>
      </w:r>
    </w:p>
    <w:p w14:paraId="3860BE1C" w14:textId="77777777" w:rsidR="00543322" w:rsidRPr="0088242D" w:rsidRDefault="00543322" w:rsidP="00CC725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26A1707" w14:textId="77777777" w:rsidR="00CC725A" w:rsidRPr="0088242D" w:rsidRDefault="00AB418C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５</w:t>
      </w:r>
      <w:r w:rsidR="00CC725A" w:rsidRPr="0088242D">
        <w:rPr>
          <w:rFonts w:asciiTheme="minorEastAsia" w:hAnsiTheme="minorEastAsia" w:hint="eastAsia"/>
          <w:szCs w:val="21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>本研究に関する国内外の研究状況</w:t>
      </w:r>
    </w:p>
    <w:p w14:paraId="6B026618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56139EFA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49C6CB30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1429129C" w14:textId="77777777" w:rsidR="00E25B3E" w:rsidRPr="0088242D" w:rsidRDefault="00E25B3E" w:rsidP="00CC725A">
      <w:pPr>
        <w:rPr>
          <w:rFonts w:asciiTheme="minorEastAsia" w:hAnsiTheme="minorEastAsia"/>
          <w:szCs w:val="21"/>
        </w:rPr>
      </w:pPr>
    </w:p>
    <w:p w14:paraId="06BBAC76" w14:textId="77777777" w:rsidR="00B10B7F" w:rsidRPr="0088242D" w:rsidRDefault="00B10B7F" w:rsidP="00CC725A">
      <w:pPr>
        <w:rPr>
          <w:rFonts w:asciiTheme="minorEastAsia" w:hAnsiTheme="minorEastAsia"/>
          <w:szCs w:val="21"/>
        </w:rPr>
      </w:pPr>
    </w:p>
    <w:p w14:paraId="68D3F0C6" w14:textId="77777777" w:rsidR="00B10B7F" w:rsidRPr="0088242D" w:rsidRDefault="00E77BCF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６　倫理委員会</w:t>
      </w:r>
      <w:r w:rsidR="00A33A09" w:rsidRPr="0088242D">
        <w:rPr>
          <w:rFonts w:asciiTheme="minorEastAsia" w:hAnsiTheme="minorEastAsia" w:hint="eastAsia"/>
          <w:szCs w:val="21"/>
        </w:rPr>
        <w:t>の承認の有無（年月日）</w:t>
      </w:r>
    </w:p>
    <w:p w14:paraId="25C8C7D4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22A6D913" w14:textId="77777777" w:rsidR="00A33A09" w:rsidRPr="0088242D" w:rsidRDefault="00A33A09" w:rsidP="00CC725A">
      <w:pPr>
        <w:rPr>
          <w:rFonts w:asciiTheme="minorEastAsia" w:hAnsiTheme="minorEastAsia"/>
          <w:szCs w:val="21"/>
        </w:rPr>
      </w:pPr>
    </w:p>
    <w:p w14:paraId="75E26532" w14:textId="77777777" w:rsidR="00B10B7F" w:rsidRPr="0088242D" w:rsidRDefault="00A33A09" w:rsidP="00CC725A">
      <w:pPr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７</w:t>
      </w:r>
      <w:r w:rsidR="00B10B7F" w:rsidRPr="0088242D">
        <w:rPr>
          <w:rFonts w:asciiTheme="minorEastAsia" w:hAnsiTheme="minorEastAsia" w:hint="eastAsia"/>
          <w:szCs w:val="21"/>
        </w:rPr>
        <w:t xml:space="preserve">　希望助成額とその使途</w:t>
      </w:r>
    </w:p>
    <w:p w14:paraId="09513151" w14:textId="77777777" w:rsidR="001A5A20" w:rsidRPr="0088242D" w:rsidRDefault="00B10B7F" w:rsidP="001A5A20">
      <w:pPr>
        <w:snapToGrid w:val="0"/>
        <w:ind w:left="1680" w:hangingChars="800" w:hanging="168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Cs w:val="21"/>
        </w:rPr>
        <w:t xml:space="preserve">　　</w:t>
      </w:r>
      <w:r w:rsidRPr="0088242D">
        <w:rPr>
          <w:rFonts w:asciiTheme="minorEastAsia" w:hAnsiTheme="minorEastAsia" w:hint="eastAsia"/>
          <w:sz w:val="20"/>
          <w:szCs w:val="20"/>
        </w:rPr>
        <w:t>＜注＞①　助成</w:t>
      </w:r>
      <w:r w:rsidR="001A5A20" w:rsidRPr="0088242D">
        <w:rPr>
          <w:rFonts w:asciiTheme="minorEastAsia" w:hAnsiTheme="minorEastAsia" w:hint="eastAsia"/>
          <w:sz w:val="20"/>
          <w:szCs w:val="20"/>
        </w:rPr>
        <w:t>金</w:t>
      </w:r>
      <w:r w:rsidRPr="0088242D">
        <w:rPr>
          <w:rFonts w:asciiTheme="minorEastAsia" w:hAnsiTheme="minorEastAsia" w:hint="eastAsia"/>
          <w:sz w:val="20"/>
          <w:szCs w:val="20"/>
        </w:rPr>
        <w:t>の使途は、出来るだけ具体的に記載して下さい。研究を進めるに当たってやむを得ず</w:t>
      </w:r>
    </w:p>
    <w:p w14:paraId="0ADDB789" w14:textId="77777777" w:rsidR="00B10B7F" w:rsidRPr="0088242D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使途を変更する場合は、助成額の２０％を限度として認めます。</w:t>
      </w:r>
    </w:p>
    <w:p w14:paraId="76D6C4B4" w14:textId="77777777" w:rsidR="001A5A20" w:rsidRPr="0088242D" w:rsidRDefault="00B10B7F" w:rsidP="001A5A20">
      <w:pPr>
        <w:snapToGrid w:val="0"/>
        <w:ind w:left="1600" w:hangingChars="800" w:hanging="16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　旅費は原則として助成対象にしませんが、研究遂行に必要な旅費及び助成対象研究の成果発</w:t>
      </w:r>
    </w:p>
    <w:p w14:paraId="2845279A" w14:textId="0E75AE3D" w:rsidR="00B10B7F" w:rsidRDefault="00B10B7F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>表に必要な旅費については、上記の使途変更限度の２０％の額に含めることができます。</w:t>
      </w:r>
    </w:p>
    <w:p w14:paraId="53AA186D" w14:textId="00FDB589" w:rsidR="008468BB" w:rsidRPr="00D855D7" w:rsidRDefault="008468BB" w:rsidP="001A5A20">
      <w:pPr>
        <w:snapToGrid w:val="0"/>
        <w:ind w:leftChars="600" w:left="1660" w:hangingChars="200" w:hanging="400"/>
        <w:rPr>
          <w:rFonts w:asciiTheme="minorEastAsia" w:hAnsiTheme="minorEastAsia"/>
          <w:sz w:val="20"/>
          <w:szCs w:val="20"/>
        </w:rPr>
      </w:pPr>
      <w:r w:rsidRPr="00D855D7">
        <w:rPr>
          <w:rFonts w:asciiTheme="minorEastAsia" w:hAnsiTheme="minorEastAsia" w:hint="eastAsia"/>
          <w:sz w:val="20"/>
          <w:szCs w:val="20"/>
        </w:rPr>
        <w:t>なお、領収書のない小額の交通費は助成対象外です。</w:t>
      </w:r>
    </w:p>
    <w:p w14:paraId="000CFC51" w14:textId="77777777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="00B10B7F" w:rsidRPr="0088242D">
        <w:rPr>
          <w:rFonts w:asciiTheme="minorEastAsia" w:hAnsiTheme="minorEastAsia" w:hint="eastAsia"/>
          <w:sz w:val="20"/>
          <w:szCs w:val="20"/>
        </w:rPr>
        <w:t>例　助成額５０万円の２０％の額１０万円</w:t>
      </w:r>
      <w:r w:rsidRPr="0088242D">
        <w:rPr>
          <w:rFonts w:asciiTheme="minorEastAsia" w:hAnsiTheme="minorEastAsia" w:hint="eastAsia"/>
          <w:sz w:val="20"/>
          <w:szCs w:val="20"/>
        </w:rPr>
        <w:t xml:space="preserve">　</w:t>
      </w:r>
      <w:r w:rsidRPr="0088242D">
        <w:rPr>
          <w:rFonts w:asciiTheme="minorEastAsia" w:hAnsiTheme="minorEastAsia" w:hint="eastAsia"/>
          <w:szCs w:val="21"/>
        </w:rPr>
        <w:t xml:space="preserve">≧　</w:t>
      </w:r>
      <w:r w:rsidRPr="0088242D">
        <w:rPr>
          <w:rFonts w:asciiTheme="minorEastAsia" w:hAnsiTheme="minorEastAsia" w:hint="eastAsia"/>
          <w:sz w:val="20"/>
          <w:szCs w:val="20"/>
        </w:rPr>
        <w:t>旅費額＋使途変更額</w:t>
      </w:r>
    </w:p>
    <w:p w14:paraId="0D3859D7" w14:textId="77777777" w:rsidR="001A5A20" w:rsidRPr="0088242D" w:rsidRDefault="001A5A20" w:rsidP="001A5A20">
      <w:pPr>
        <w:snapToGrid w:val="0"/>
        <w:rPr>
          <w:rFonts w:asciiTheme="minorEastAsia" w:hAnsiTheme="minorEastAsia"/>
          <w:sz w:val="20"/>
          <w:szCs w:val="20"/>
        </w:rPr>
      </w:pPr>
      <w:r w:rsidRPr="0088242D">
        <w:rPr>
          <w:rFonts w:asciiTheme="minorEastAsia" w:hAnsiTheme="minorEastAsia" w:hint="eastAsia"/>
          <w:sz w:val="20"/>
          <w:szCs w:val="20"/>
        </w:rPr>
        <w:t xml:space="preserve">　　　　　②　学会等の会費など自己負担が適当と思われる費用は、助成の対象にしません。</w:t>
      </w:r>
    </w:p>
    <w:p w14:paraId="0DCA6221" w14:textId="3A2692C7" w:rsidR="00EC4847" w:rsidRPr="009E04AC" w:rsidRDefault="00EC4847" w:rsidP="00FE0C4C">
      <w:pPr>
        <w:snapToGrid w:val="0"/>
        <w:ind w:leftChars="472" w:left="1273" w:hangingChars="141" w:hanging="282"/>
        <w:rPr>
          <w:rFonts w:asciiTheme="minorEastAsia" w:hAnsiTheme="minorEastAsia"/>
          <w:sz w:val="20"/>
          <w:szCs w:val="20"/>
        </w:rPr>
      </w:pPr>
      <w:r w:rsidRPr="009E04AC">
        <w:rPr>
          <w:rFonts w:asciiTheme="minorEastAsia" w:hAnsiTheme="minorEastAsia" w:hint="eastAsia"/>
          <w:sz w:val="20"/>
          <w:szCs w:val="20"/>
        </w:rPr>
        <w:t>③　汎用性が高い</w:t>
      </w:r>
      <w:r w:rsidR="009E04AC" w:rsidRPr="009E04AC">
        <w:rPr>
          <w:rFonts w:asciiTheme="minorEastAsia" w:hAnsiTheme="minorEastAsia" w:hint="eastAsia"/>
          <w:sz w:val="20"/>
          <w:szCs w:val="20"/>
        </w:rPr>
        <w:t>もの、例えばプリンター、</w:t>
      </w:r>
      <w:r w:rsidR="008937AA" w:rsidRPr="009E04AC">
        <w:rPr>
          <w:rFonts w:asciiTheme="minorEastAsia" w:hAnsiTheme="minorEastAsia" w:hint="eastAsia"/>
          <w:sz w:val="20"/>
          <w:szCs w:val="20"/>
        </w:rPr>
        <w:t>通信費（携帯電話使用料等）、什器類</w:t>
      </w:r>
      <w:r w:rsidR="009E04AC" w:rsidRPr="009E04AC">
        <w:rPr>
          <w:rFonts w:asciiTheme="minorEastAsia" w:hAnsiTheme="minorEastAsia" w:hint="eastAsia"/>
          <w:sz w:val="20"/>
          <w:szCs w:val="20"/>
        </w:rPr>
        <w:t>など</w:t>
      </w:r>
      <w:r w:rsidR="008937AA" w:rsidRPr="009E04AC">
        <w:rPr>
          <w:rFonts w:asciiTheme="minorEastAsia" w:hAnsiTheme="minorEastAsia" w:hint="eastAsia"/>
          <w:sz w:val="20"/>
          <w:szCs w:val="20"/>
        </w:rPr>
        <w:t>は助成対象外となります。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209"/>
        <w:gridCol w:w="2031"/>
        <w:gridCol w:w="4649"/>
      </w:tblGrid>
      <w:tr w:rsidR="001A5A20" w:rsidRPr="0088242D" w14:paraId="086007BE" w14:textId="77777777" w:rsidTr="009E7247">
        <w:tc>
          <w:tcPr>
            <w:tcW w:w="3209" w:type="dxa"/>
          </w:tcPr>
          <w:p w14:paraId="062FC022" w14:textId="77777777" w:rsidR="001A5A20" w:rsidRPr="0088242D" w:rsidRDefault="00457FB0" w:rsidP="000D5D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>項　目　又は　品　名</w:t>
            </w:r>
          </w:p>
        </w:tc>
        <w:tc>
          <w:tcPr>
            <w:tcW w:w="2031" w:type="dxa"/>
          </w:tcPr>
          <w:p w14:paraId="70EA99FC" w14:textId="77777777" w:rsidR="001A5A20" w:rsidRPr="0088242D" w:rsidRDefault="009E7247" w:rsidP="00457F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金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額</w:t>
            </w:r>
          </w:p>
        </w:tc>
        <w:tc>
          <w:tcPr>
            <w:tcW w:w="4649" w:type="dxa"/>
          </w:tcPr>
          <w:p w14:paraId="73225D3E" w14:textId="77777777" w:rsidR="001A5A20" w:rsidRPr="0088242D" w:rsidRDefault="009E7247" w:rsidP="009E72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内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訳　・　必要とする理由</w:t>
            </w:r>
          </w:p>
        </w:tc>
      </w:tr>
      <w:tr w:rsidR="001A5A20" w:rsidRPr="0088242D" w14:paraId="41B9F4B7" w14:textId="77777777" w:rsidTr="009E7247">
        <w:trPr>
          <w:trHeight w:val="2178"/>
        </w:trPr>
        <w:tc>
          <w:tcPr>
            <w:tcW w:w="3209" w:type="dxa"/>
          </w:tcPr>
          <w:p w14:paraId="6715AD02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31" w:type="dxa"/>
          </w:tcPr>
          <w:p w14:paraId="459B0D47" w14:textId="77777777" w:rsidR="001A5A20" w:rsidRPr="0088242D" w:rsidRDefault="00457FB0" w:rsidP="001A5A20">
            <w:pPr>
              <w:rPr>
                <w:rFonts w:asciiTheme="minorEastAsia" w:hAnsiTheme="minorEastAsia"/>
                <w:sz w:val="18"/>
                <w:szCs w:val="18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5937AE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5A20" w:rsidRPr="0088242D" w14:paraId="35C629AC" w14:textId="77777777" w:rsidTr="009E7247">
        <w:trPr>
          <w:trHeight w:val="410"/>
        </w:trPr>
        <w:tc>
          <w:tcPr>
            <w:tcW w:w="3209" w:type="dxa"/>
          </w:tcPr>
          <w:p w14:paraId="15EDD68B" w14:textId="77777777" w:rsidR="001A5A20" w:rsidRPr="0088242D" w:rsidRDefault="009E7247" w:rsidP="001A5A20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合　</w:t>
            </w:r>
            <w:r w:rsidR="00457FB0" w:rsidRPr="0088242D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2031" w:type="dxa"/>
          </w:tcPr>
          <w:p w14:paraId="604C3F9A" w14:textId="77777777" w:rsidR="001A5A20" w:rsidRPr="0088242D" w:rsidRDefault="00457FB0" w:rsidP="00457FB0">
            <w:pPr>
              <w:ind w:firstLineChars="800" w:firstLine="1440"/>
              <w:rPr>
                <w:rFonts w:asciiTheme="minorEastAsia" w:hAnsiTheme="minorEastAsia"/>
                <w:sz w:val="20"/>
                <w:szCs w:val="20"/>
              </w:rPr>
            </w:pPr>
            <w:r w:rsidRPr="0088242D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</w:tc>
        <w:tc>
          <w:tcPr>
            <w:tcW w:w="4649" w:type="dxa"/>
          </w:tcPr>
          <w:p w14:paraId="6830DE1F" w14:textId="77777777" w:rsidR="001A5A20" w:rsidRPr="0088242D" w:rsidRDefault="001A5A20" w:rsidP="001A5A2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E39803B" w14:textId="77777777" w:rsidR="00D63A76" w:rsidRDefault="00D63A76" w:rsidP="008A7C94">
      <w:pPr>
        <w:ind w:left="630" w:hangingChars="300" w:hanging="630"/>
        <w:rPr>
          <w:rFonts w:asciiTheme="minorEastAsia" w:hAnsiTheme="minorEastAsia"/>
          <w:szCs w:val="21"/>
        </w:rPr>
      </w:pPr>
    </w:p>
    <w:p w14:paraId="4EF91B9E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８　申請者の研究経歴（これまでの研究内容や業績について簡単に記載して下さい）　　</w:t>
      </w:r>
    </w:p>
    <w:p w14:paraId="45A5617A" w14:textId="77777777" w:rsidR="008A7C94" w:rsidRPr="0088242D" w:rsidRDefault="008A7C94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7499606E" w14:textId="77777777" w:rsidR="000C0A77" w:rsidRPr="0088242D" w:rsidRDefault="000C0A77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3B15575E" w14:textId="77777777" w:rsidR="00E25B3E" w:rsidRPr="0088242D" w:rsidRDefault="00E25B3E" w:rsidP="008A7C94">
      <w:pPr>
        <w:ind w:left="630" w:hangingChars="300" w:hanging="630"/>
        <w:rPr>
          <w:rFonts w:asciiTheme="minorEastAsia" w:hAnsiTheme="minorEastAsia"/>
          <w:color w:val="FF0000"/>
          <w:szCs w:val="21"/>
        </w:rPr>
      </w:pPr>
    </w:p>
    <w:p w14:paraId="026352B9" w14:textId="77777777" w:rsidR="008A7C94" w:rsidRPr="0088242D" w:rsidRDefault="008A7C94" w:rsidP="00CF3C18">
      <w:pPr>
        <w:ind w:rightChars="-68" w:right="-143"/>
        <w:rPr>
          <w:rFonts w:asciiTheme="minorEastAsia" w:hAnsiTheme="minorEastAsia"/>
          <w:color w:val="FF0000"/>
          <w:szCs w:val="21"/>
        </w:rPr>
      </w:pPr>
    </w:p>
    <w:p w14:paraId="37693556" w14:textId="77777777" w:rsidR="00462771" w:rsidRPr="0088242D" w:rsidRDefault="00462771" w:rsidP="001A5A20">
      <w:pPr>
        <w:rPr>
          <w:rFonts w:asciiTheme="minorEastAsia" w:hAnsiTheme="minorEastAsia"/>
          <w:szCs w:val="21"/>
        </w:rPr>
      </w:pPr>
    </w:p>
    <w:p w14:paraId="5A2FEB93" w14:textId="77777777" w:rsidR="00AB418C" w:rsidRPr="0088242D" w:rsidRDefault="008A7C94" w:rsidP="009E7247">
      <w:pPr>
        <w:ind w:left="210" w:hangingChars="100" w:hanging="21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>９</w:t>
      </w:r>
      <w:r w:rsidR="00457FB0" w:rsidRPr="0088242D">
        <w:rPr>
          <w:rFonts w:asciiTheme="minorEastAsia" w:hAnsiTheme="minorEastAsia" w:hint="eastAsia"/>
          <w:szCs w:val="21"/>
        </w:rPr>
        <w:t xml:space="preserve">　</w:t>
      </w:r>
      <w:r w:rsidR="00A33A09" w:rsidRPr="0088242D">
        <w:rPr>
          <w:rFonts w:asciiTheme="minorEastAsia" w:hAnsiTheme="minorEastAsia" w:hint="eastAsia"/>
          <w:szCs w:val="21"/>
        </w:rPr>
        <w:t>申請者の</w:t>
      </w:r>
      <w:r w:rsidR="00462771" w:rsidRPr="0088242D">
        <w:rPr>
          <w:rFonts w:asciiTheme="minorEastAsia" w:hAnsiTheme="minorEastAsia" w:hint="eastAsia"/>
          <w:szCs w:val="21"/>
        </w:rPr>
        <w:t>最近５年間の論文発表と</w:t>
      </w:r>
      <w:r w:rsidR="00AB418C" w:rsidRPr="0088242D">
        <w:rPr>
          <w:rFonts w:asciiTheme="minorEastAsia" w:hAnsiTheme="minorEastAsia" w:hint="eastAsia"/>
          <w:szCs w:val="21"/>
        </w:rPr>
        <w:t>学会発表を１０編以内で下記の形式に従って別紙で提出してください。</w:t>
      </w:r>
    </w:p>
    <w:p w14:paraId="7B6D543E" w14:textId="77777777" w:rsidR="00AB418C" w:rsidRPr="0088242D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○　形　式</w:t>
      </w:r>
    </w:p>
    <w:p w14:paraId="2C45D9AB" w14:textId="77777777" w:rsidR="00AB418C" w:rsidRPr="0074468B" w:rsidRDefault="00AB418C" w:rsidP="00AF674A">
      <w:pPr>
        <w:ind w:left="1260" w:hangingChars="600" w:hanging="1260"/>
        <w:rPr>
          <w:rFonts w:asciiTheme="minorEastAsia" w:hAnsiTheme="minorEastAsia"/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１　著　者（著者</w:t>
      </w:r>
      <w:r w:rsidR="00AF674A">
        <w:rPr>
          <w:rFonts w:asciiTheme="minorEastAsia" w:hAnsiTheme="minorEastAsia" w:hint="eastAsia"/>
          <w:szCs w:val="21"/>
        </w:rPr>
        <w:t>全員を論文又は発表抄録に記載されている順序どおりに記</w:t>
      </w:r>
      <w:r w:rsidR="00AF674A" w:rsidRPr="0074468B">
        <w:rPr>
          <w:rFonts w:asciiTheme="minorEastAsia" w:hAnsiTheme="minorEastAsia" w:hint="eastAsia"/>
          <w:szCs w:val="21"/>
        </w:rPr>
        <w:t>載し、</w:t>
      </w:r>
      <w:r w:rsidR="00903C9D" w:rsidRPr="0074468B">
        <w:rPr>
          <w:rFonts w:asciiTheme="minorEastAsia" w:hAnsiTheme="minorEastAsia" w:hint="eastAsia"/>
          <w:szCs w:val="21"/>
        </w:rPr>
        <w:t>申請者には下線を付してください。</w:t>
      </w:r>
      <w:r w:rsidRPr="0074468B">
        <w:rPr>
          <w:rFonts w:asciiTheme="minorEastAsia" w:hAnsiTheme="minorEastAsia" w:hint="eastAsia"/>
          <w:szCs w:val="21"/>
        </w:rPr>
        <w:t>）</w:t>
      </w:r>
    </w:p>
    <w:p w14:paraId="0EBC3470" w14:textId="77777777" w:rsidR="00AB418C" w:rsidRPr="0074468B" w:rsidRDefault="00AB418C" w:rsidP="00AB418C">
      <w:pPr>
        <w:ind w:left="630" w:hangingChars="300" w:hanging="630"/>
        <w:rPr>
          <w:rFonts w:asciiTheme="minorEastAsia" w:hAnsiTheme="minorEastAsia"/>
          <w:szCs w:val="21"/>
        </w:rPr>
      </w:pPr>
      <w:r w:rsidRPr="0074468B">
        <w:rPr>
          <w:rFonts w:asciiTheme="minorEastAsia" w:hAnsiTheme="minorEastAsia" w:hint="eastAsia"/>
          <w:szCs w:val="21"/>
        </w:rPr>
        <w:t xml:space="preserve">　　　　２　論文題名</w:t>
      </w:r>
    </w:p>
    <w:p w14:paraId="653472D2" w14:textId="77777777" w:rsidR="00AB418C" w:rsidRDefault="00AB418C" w:rsidP="00AB418C">
      <w:pPr>
        <w:ind w:left="630" w:hangingChars="300" w:hanging="630"/>
        <w:rPr>
          <w:szCs w:val="21"/>
        </w:rPr>
      </w:pPr>
      <w:r w:rsidRPr="0088242D">
        <w:rPr>
          <w:rFonts w:asciiTheme="minorEastAsia" w:hAnsiTheme="minorEastAsia" w:hint="eastAsia"/>
          <w:szCs w:val="21"/>
        </w:rPr>
        <w:t xml:space="preserve">　　　　３　雑誌名、又は学会名、巻、ページ（始め～終わり）、</w:t>
      </w:r>
      <w:r>
        <w:rPr>
          <w:rFonts w:hint="eastAsia"/>
          <w:szCs w:val="21"/>
        </w:rPr>
        <w:t>年</w:t>
      </w:r>
    </w:p>
    <w:sectPr w:rsidR="00AB418C" w:rsidSect="009E7247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33C9" w14:textId="77777777" w:rsidR="00272A21" w:rsidRDefault="00272A21" w:rsidP="00A2197C">
      <w:r>
        <w:separator/>
      </w:r>
    </w:p>
  </w:endnote>
  <w:endnote w:type="continuationSeparator" w:id="0">
    <w:p w14:paraId="1820F911" w14:textId="77777777" w:rsidR="00272A21" w:rsidRDefault="00272A21" w:rsidP="00A2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0B8E" w14:textId="77777777" w:rsidR="00272A21" w:rsidRDefault="00272A21" w:rsidP="00A2197C">
      <w:r>
        <w:separator/>
      </w:r>
    </w:p>
  </w:footnote>
  <w:footnote w:type="continuationSeparator" w:id="0">
    <w:p w14:paraId="064FC776" w14:textId="77777777" w:rsidR="00272A21" w:rsidRDefault="00272A21" w:rsidP="00A2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90"/>
    <w:rsid w:val="00015DCF"/>
    <w:rsid w:val="000616E3"/>
    <w:rsid w:val="00076265"/>
    <w:rsid w:val="0008186C"/>
    <w:rsid w:val="00084FB5"/>
    <w:rsid w:val="000B1988"/>
    <w:rsid w:val="000C0A77"/>
    <w:rsid w:val="000D5DD4"/>
    <w:rsid w:val="00142ADC"/>
    <w:rsid w:val="001A1A9D"/>
    <w:rsid w:val="001A5A20"/>
    <w:rsid w:val="001E4764"/>
    <w:rsid w:val="00202832"/>
    <w:rsid w:val="00220590"/>
    <w:rsid w:val="00272A21"/>
    <w:rsid w:val="002A15E9"/>
    <w:rsid w:val="002F2EBC"/>
    <w:rsid w:val="0034271E"/>
    <w:rsid w:val="0036786E"/>
    <w:rsid w:val="00376DE4"/>
    <w:rsid w:val="003A36E8"/>
    <w:rsid w:val="003C45CB"/>
    <w:rsid w:val="00441362"/>
    <w:rsid w:val="004558F5"/>
    <w:rsid w:val="00457FB0"/>
    <w:rsid w:val="00462771"/>
    <w:rsid w:val="00475395"/>
    <w:rsid w:val="004A0554"/>
    <w:rsid w:val="004D0C84"/>
    <w:rsid w:val="004E307A"/>
    <w:rsid w:val="00502E84"/>
    <w:rsid w:val="00543322"/>
    <w:rsid w:val="005F1C87"/>
    <w:rsid w:val="00660C23"/>
    <w:rsid w:val="006A54C3"/>
    <w:rsid w:val="006B1BE3"/>
    <w:rsid w:val="006C02DD"/>
    <w:rsid w:val="006D531A"/>
    <w:rsid w:val="006E0473"/>
    <w:rsid w:val="007057FA"/>
    <w:rsid w:val="0074468B"/>
    <w:rsid w:val="00774C19"/>
    <w:rsid w:val="00785E37"/>
    <w:rsid w:val="00794198"/>
    <w:rsid w:val="007C14C5"/>
    <w:rsid w:val="007D5152"/>
    <w:rsid w:val="00825D33"/>
    <w:rsid w:val="008468BB"/>
    <w:rsid w:val="0088242D"/>
    <w:rsid w:val="008937AA"/>
    <w:rsid w:val="008A7C94"/>
    <w:rsid w:val="008D1730"/>
    <w:rsid w:val="00903C9D"/>
    <w:rsid w:val="00906CA6"/>
    <w:rsid w:val="009501CA"/>
    <w:rsid w:val="009E04AC"/>
    <w:rsid w:val="009E7247"/>
    <w:rsid w:val="009F4FA3"/>
    <w:rsid w:val="00A0312C"/>
    <w:rsid w:val="00A2197C"/>
    <w:rsid w:val="00A33A09"/>
    <w:rsid w:val="00A73710"/>
    <w:rsid w:val="00A74B74"/>
    <w:rsid w:val="00A83F13"/>
    <w:rsid w:val="00A9389A"/>
    <w:rsid w:val="00A97043"/>
    <w:rsid w:val="00AB418C"/>
    <w:rsid w:val="00AF674A"/>
    <w:rsid w:val="00B10B7F"/>
    <w:rsid w:val="00B249C5"/>
    <w:rsid w:val="00B823A9"/>
    <w:rsid w:val="00C070C0"/>
    <w:rsid w:val="00C13896"/>
    <w:rsid w:val="00C14F42"/>
    <w:rsid w:val="00C36980"/>
    <w:rsid w:val="00C60DD8"/>
    <w:rsid w:val="00CA5F97"/>
    <w:rsid w:val="00CC424B"/>
    <w:rsid w:val="00CC725A"/>
    <w:rsid w:val="00CF3C18"/>
    <w:rsid w:val="00CF6A91"/>
    <w:rsid w:val="00D630FD"/>
    <w:rsid w:val="00D63A76"/>
    <w:rsid w:val="00D67263"/>
    <w:rsid w:val="00D679C0"/>
    <w:rsid w:val="00D723DA"/>
    <w:rsid w:val="00D855D7"/>
    <w:rsid w:val="00DA26F6"/>
    <w:rsid w:val="00DE49A1"/>
    <w:rsid w:val="00DF032B"/>
    <w:rsid w:val="00E07CC5"/>
    <w:rsid w:val="00E25B3E"/>
    <w:rsid w:val="00E32D6D"/>
    <w:rsid w:val="00E51FE3"/>
    <w:rsid w:val="00E72561"/>
    <w:rsid w:val="00E763F1"/>
    <w:rsid w:val="00E77BCF"/>
    <w:rsid w:val="00EB24DB"/>
    <w:rsid w:val="00EC4847"/>
    <w:rsid w:val="00ED5511"/>
    <w:rsid w:val="00EE1323"/>
    <w:rsid w:val="00EF1DD3"/>
    <w:rsid w:val="00F6031E"/>
    <w:rsid w:val="00F966D2"/>
    <w:rsid w:val="00FB07D9"/>
    <w:rsid w:val="00FE0C4C"/>
    <w:rsid w:val="00FE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81E08"/>
  <w15:docId w15:val="{E3C2CEC1-3D00-41B8-B019-0B40529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1C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97C"/>
  </w:style>
  <w:style w:type="paragraph" w:styleId="a8">
    <w:name w:val="footer"/>
    <w:basedOn w:val="a"/>
    <w:link w:val="a9"/>
    <w:uiPriority w:val="99"/>
    <w:unhideWhenUsed/>
    <w:rsid w:val="00A21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財団栄</dc:creator>
  <cp:lastModifiedBy>財団122</cp:lastModifiedBy>
  <cp:revision>6</cp:revision>
  <cp:lastPrinted>2023-04-12T07:04:00Z</cp:lastPrinted>
  <dcterms:created xsi:type="dcterms:W3CDTF">2023-04-11T05:50:00Z</dcterms:created>
  <dcterms:modified xsi:type="dcterms:W3CDTF">2023-04-12T07:08:00Z</dcterms:modified>
</cp:coreProperties>
</file>