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F0C" w14:textId="20F68C97"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</w:t>
      </w:r>
      <w:r w:rsidR="003227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018A0AF7" w14:textId="77777777" w:rsidR="00B80125" w:rsidRDefault="00B80125" w:rsidP="00CF6A91">
      <w:pPr>
        <w:snapToGrid w:val="0"/>
        <w:jc w:val="center"/>
        <w:rPr>
          <w:sz w:val="22"/>
        </w:rPr>
      </w:pPr>
    </w:p>
    <w:p w14:paraId="27D363C6" w14:textId="1621FE67" w:rsidR="00220590" w:rsidRDefault="00825285" w:rsidP="00CF6A91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8709F">
        <w:rPr>
          <w:rFonts w:hint="eastAsia"/>
          <w:sz w:val="28"/>
          <w:szCs w:val="28"/>
        </w:rPr>
        <w:t>５</w:t>
      </w:r>
      <w:r w:rsidR="00220590" w:rsidRPr="00DA7BA5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91657F">
        <w:rPr>
          <w:rFonts w:hint="eastAsia"/>
          <w:sz w:val="28"/>
          <w:szCs w:val="28"/>
        </w:rPr>
        <w:t>医療技術</w:t>
      </w:r>
      <w:r w:rsidR="00076265">
        <w:rPr>
          <w:rFonts w:hint="eastAsia"/>
          <w:sz w:val="28"/>
          <w:szCs w:val="28"/>
        </w:rPr>
        <w:t>研究</w:t>
      </w:r>
      <w:r w:rsidR="00220590" w:rsidRPr="00220590">
        <w:rPr>
          <w:rFonts w:hint="eastAsia"/>
          <w:sz w:val="28"/>
          <w:szCs w:val="28"/>
        </w:rPr>
        <w:t xml:space="preserve">助成　申請書　</w:t>
      </w:r>
    </w:p>
    <w:p w14:paraId="73A765B0" w14:textId="77777777" w:rsidR="00851F72" w:rsidRPr="00220590" w:rsidRDefault="00851F72" w:rsidP="00CF6A91">
      <w:pPr>
        <w:snapToGrid w:val="0"/>
        <w:jc w:val="center"/>
        <w:rPr>
          <w:sz w:val="28"/>
          <w:szCs w:val="28"/>
        </w:rPr>
      </w:pPr>
    </w:p>
    <w:p w14:paraId="77F51692" w14:textId="77777777" w:rsidR="00CF6A91" w:rsidRPr="003227F1" w:rsidRDefault="00CF6A91" w:rsidP="007D5152">
      <w:pPr>
        <w:snapToGrid w:val="0"/>
        <w:rPr>
          <w:sz w:val="22"/>
        </w:rPr>
      </w:pPr>
    </w:p>
    <w:p w14:paraId="106FCA6A" w14:textId="799E12B3"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</w:t>
      </w:r>
      <w:r w:rsidR="003227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2BB50339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C95DDD">
        <w:rPr>
          <w:rFonts w:hint="eastAsia"/>
          <w:sz w:val="22"/>
        </w:rPr>
        <w:t xml:space="preserve">　</w:t>
      </w:r>
      <w:r w:rsidR="00620F73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C95D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5A497CD2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8252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月　　日</w:t>
      </w:r>
    </w:p>
    <w:p w14:paraId="50465955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3118"/>
        <w:gridCol w:w="964"/>
      </w:tblGrid>
      <w:tr w:rsidR="007D5152" w14:paraId="3C56DA09" w14:textId="77777777" w:rsidTr="00E62DDE">
        <w:trPr>
          <w:trHeight w:val="441"/>
        </w:trPr>
        <w:tc>
          <w:tcPr>
            <w:tcW w:w="5524" w:type="dxa"/>
            <w:gridSpan w:val="2"/>
            <w:tcBorders>
              <w:bottom w:val="dotted" w:sz="4" w:space="0" w:color="auto"/>
            </w:tcBorders>
          </w:tcPr>
          <w:p w14:paraId="35DDF1F0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1E9758C9" w14:textId="77777777" w:rsidR="007D5152" w:rsidRPr="005F1C87" w:rsidRDefault="007D5152">
            <w:pPr>
              <w:rPr>
                <w:sz w:val="20"/>
                <w:szCs w:val="20"/>
              </w:rPr>
            </w:pPr>
          </w:p>
          <w:p w14:paraId="2F35CD45" w14:textId="77777777"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14:paraId="3E109706" w14:textId="77777777"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964" w:type="dxa"/>
            <w:vMerge w:val="restart"/>
          </w:tcPr>
          <w:p w14:paraId="1D7E9B8C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14:paraId="1D21FF96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D5152" w14:paraId="10A3FE10" w14:textId="77777777" w:rsidTr="00E62DDE">
        <w:trPr>
          <w:trHeight w:val="769"/>
        </w:trPr>
        <w:tc>
          <w:tcPr>
            <w:tcW w:w="5524" w:type="dxa"/>
            <w:gridSpan w:val="2"/>
            <w:tcBorders>
              <w:top w:val="dotted" w:sz="4" w:space="0" w:color="auto"/>
            </w:tcBorders>
          </w:tcPr>
          <w:p w14:paraId="6AF75C1D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14:paraId="2E95C45D" w14:textId="32E1BB12"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8" w:type="dxa"/>
            <w:vMerge/>
          </w:tcPr>
          <w:p w14:paraId="429AF921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E543C8E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14:paraId="064DA37A" w14:textId="77777777" w:rsidTr="00E62DDE">
        <w:trPr>
          <w:trHeight w:val="1080"/>
        </w:trPr>
        <w:tc>
          <w:tcPr>
            <w:tcW w:w="9606" w:type="dxa"/>
            <w:gridSpan w:val="4"/>
          </w:tcPr>
          <w:p w14:paraId="7E56638E" w14:textId="77777777"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</w:t>
            </w:r>
          </w:p>
          <w:p w14:paraId="5336442F" w14:textId="77777777" w:rsidR="007D5152" w:rsidRDefault="007D5152" w:rsidP="00C95DDD">
            <w:pPr>
              <w:ind w:firstLineChars="3200" w:firstLine="64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学位</w:t>
            </w:r>
          </w:p>
          <w:p w14:paraId="63E293D1" w14:textId="77777777" w:rsidR="0091657F" w:rsidRPr="005F1C87" w:rsidRDefault="0091657F" w:rsidP="005F1C87">
            <w:pPr>
              <w:ind w:firstLineChars="3300" w:firstLine="6600"/>
              <w:rPr>
                <w:sz w:val="20"/>
                <w:szCs w:val="20"/>
              </w:rPr>
            </w:pPr>
          </w:p>
        </w:tc>
      </w:tr>
      <w:tr w:rsidR="00CF6A91" w:rsidRPr="005F1C87" w14:paraId="176016A6" w14:textId="77777777" w:rsidTr="00E62DDE">
        <w:trPr>
          <w:trHeight w:val="1080"/>
        </w:trPr>
        <w:tc>
          <w:tcPr>
            <w:tcW w:w="9606" w:type="dxa"/>
            <w:gridSpan w:val="4"/>
          </w:tcPr>
          <w:p w14:paraId="6B853E08" w14:textId="77777777" w:rsidR="00417E14" w:rsidRDefault="00417E14" w:rsidP="00417E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851F72">
              <w:rPr>
                <w:rFonts w:hint="eastAsia"/>
                <w:sz w:val="20"/>
                <w:szCs w:val="20"/>
              </w:rPr>
              <w:t xml:space="preserve">属機関所在地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電話　　　　　　　　　　　　　　　</w:t>
            </w:r>
            <w:r w:rsidR="0091657F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CF6A91" w:rsidRPr="005F1C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="0091657F">
              <w:rPr>
                <w:rFonts w:hint="eastAsia"/>
                <w:sz w:val="20"/>
                <w:szCs w:val="20"/>
              </w:rPr>
              <w:t xml:space="preserve">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71A9BA61" w14:textId="77777777" w:rsidR="00417E14" w:rsidRPr="00417E14" w:rsidRDefault="00417E14" w:rsidP="00417E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　　</w:t>
            </w:r>
            <w:r w:rsidRPr="00417E14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65D369B8" w14:textId="77777777" w:rsidTr="00E62DDE">
        <w:trPr>
          <w:trHeight w:val="1080"/>
        </w:trPr>
        <w:tc>
          <w:tcPr>
            <w:tcW w:w="9606" w:type="dxa"/>
            <w:gridSpan w:val="4"/>
          </w:tcPr>
          <w:p w14:paraId="5C519813" w14:textId="77777777" w:rsidR="0091657F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連絡先住所　</w:t>
            </w:r>
            <w:r w:rsidR="00417E14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417E14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417E14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417E14"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4143EC77" w14:textId="77777777" w:rsidR="00CF6A91" w:rsidRPr="005F1C87" w:rsidRDefault="00CF6A91" w:rsidP="00417E14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91657F" w:rsidRPr="005F1C87">
              <w:rPr>
                <w:rFonts w:hint="eastAsia"/>
                <w:sz w:val="20"/>
                <w:szCs w:val="20"/>
              </w:rPr>
              <w:t>〒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91657F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="0091657F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</w:t>
            </w:r>
            <w:r w:rsidR="00417E14">
              <w:rPr>
                <w:rFonts w:hint="eastAsia"/>
                <w:sz w:val="20"/>
                <w:szCs w:val="20"/>
              </w:rPr>
              <w:t xml:space="preserve">　</w:t>
            </w:r>
            <w:r w:rsidR="00417E14" w:rsidRPr="00417E14">
              <w:rPr>
                <w:rFonts w:hint="eastAsia"/>
                <w:sz w:val="22"/>
              </w:rPr>
              <w:t>e-mail</w:t>
            </w:r>
            <w:r w:rsidR="00417E14">
              <w:rPr>
                <w:rFonts w:hint="eastAsia"/>
                <w:sz w:val="20"/>
                <w:szCs w:val="20"/>
              </w:rPr>
              <w:t xml:space="preserve">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417E14">
              <w:rPr>
                <w:rFonts w:hint="eastAsia"/>
                <w:sz w:val="20"/>
                <w:szCs w:val="20"/>
              </w:rPr>
              <w:t xml:space="preserve">　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　</w:t>
            </w:r>
            <w:r w:rsidR="0091657F">
              <w:rPr>
                <w:rFonts w:hint="eastAsia"/>
                <w:sz w:val="20"/>
                <w:szCs w:val="20"/>
              </w:rPr>
              <w:t xml:space="preserve">　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F6A91" w:rsidRPr="005F1C87" w14:paraId="75F6B19E" w14:textId="77777777" w:rsidTr="00E62DDE">
        <w:trPr>
          <w:trHeight w:val="1080"/>
        </w:trPr>
        <w:tc>
          <w:tcPr>
            <w:tcW w:w="9606" w:type="dxa"/>
            <w:gridSpan w:val="4"/>
          </w:tcPr>
          <w:p w14:paraId="7A8BA589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研究課題　（研究計画は別紙に記載）</w:t>
            </w:r>
          </w:p>
          <w:p w14:paraId="5A5A75F9" w14:textId="77777777" w:rsidR="00CF6A91" w:rsidRDefault="00CF6A91" w:rsidP="00CF6A91">
            <w:pPr>
              <w:rPr>
                <w:sz w:val="20"/>
                <w:szCs w:val="20"/>
              </w:rPr>
            </w:pPr>
          </w:p>
          <w:p w14:paraId="5B6CBF60" w14:textId="77777777" w:rsidR="0091657F" w:rsidRPr="005F1C87" w:rsidRDefault="0091657F" w:rsidP="00CF6A91">
            <w:pPr>
              <w:rPr>
                <w:sz w:val="20"/>
                <w:szCs w:val="20"/>
              </w:rPr>
            </w:pPr>
          </w:p>
        </w:tc>
      </w:tr>
      <w:tr w:rsidR="00CF6A91" w:rsidRPr="005F1C87" w14:paraId="1CDC1282" w14:textId="77777777" w:rsidTr="00E62DDE">
        <w:trPr>
          <w:trHeight w:val="835"/>
        </w:trPr>
        <w:tc>
          <w:tcPr>
            <w:tcW w:w="9606" w:type="dxa"/>
            <w:gridSpan w:val="4"/>
          </w:tcPr>
          <w:p w14:paraId="1409023F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</w:p>
          <w:p w14:paraId="38A7EA80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万円</w:t>
            </w:r>
          </w:p>
        </w:tc>
      </w:tr>
      <w:tr w:rsidR="0008186C" w:rsidRPr="005F1C87" w14:paraId="2F5A802A" w14:textId="77777777" w:rsidTr="00E62DDE">
        <w:trPr>
          <w:trHeight w:val="1282"/>
        </w:trPr>
        <w:tc>
          <w:tcPr>
            <w:tcW w:w="9606" w:type="dxa"/>
            <w:gridSpan w:val="4"/>
          </w:tcPr>
          <w:p w14:paraId="41BECF2E" w14:textId="77777777" w:rsidR="0008186C" w:rsidRPr="005F1C87" w:rsidRDefault="00C95DDD" w:rsidP="0008186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84230F">
              <w:rPr>
                <w:rFonts w:hint="eastAsia"/>
                <w:sz w:val="20"/>
                <w:szCs w:val="20"/>
              </w:rPr>
              <w:t xml:space="preserve">　</w:t>
            </w:r>
            <w:r w:rsidR="0008186C" w:rsidRPr="005F1C87">
              <w:rPr>
                <w:rFonts w:hint="eastAsia"/>
                <w:sz w:val="20"/>
                <w:szCs w:val="20"/>
              </w:rPr>
              <w:t>歴</w:t>
            </w:r>
          </w:p>
          <w:p w14:paraId="501EFC44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4FC08D66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大学　　　　　　学部　　　　　　　学科　　　　　　　年卒</w:t>
            </w:r>
          </w:p>
          <w:p w14:paraId="28FD73F3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1E55E85A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大学院（専攻　　　　　　　　）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年終了／在籍中</w:t>
            </w:r>
            <w:r w:rsidR="005F1C87">
              <w:rPr>
                <w:rFonts w:hint="eastAsia"/>
                <w:sz w:val="20"/>
                <w:szCs w:val="20"/>
              </w:rPr>
              <w:t xml:space="preserve">　　　　</w:t>
            </w:r>
            <w:r w:rsidRPr="005F1C87">
              <w:rPr>
                <w:rFonts w:hint="eastAsia"/>
                <w:sz w:val="20"/>
                <w:szCs w:val="20"/>
              </w:rPr>
              <w:t>課程　　　　年</w:t>
            </w:r>
          </w:p>
          <w:p w14:paraId="60BF8B93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</w:tc>
      </w:tr>
      <w:tr w:rsidR="00A2197C" w:rsidRPr="005F1C87" w14:paraId="424618FA" w14:textId="77777777" w:rsidTr="00E62DDE">
        <w:trPr>
          <w:trHeight w:val="36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3DF3851A" w14:textId="77777777" w:rsidR="00A2197C" w:rsidRPr="009533FC" w:rsidRDefault="00A2197C" w:rsidP="009533FC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9533FC">
              <w:rPr>
                <w:rFonts w:hint="eastAsia"/>
                <w:sz w:val="20"/>
                <w:szCs w:val="20"/>
              </w:rPr>
              <w:t>研究分担者</w:t>
            </w:r>
          </w:p>
        </w:tc>
      </w:tr>
      <w:tr w:rsidR="00785E37" w:rsidRPr="005F1C87" w14:paraId="3503EC8C" w14:textId="77777777" w:rsidTr="00E62DDE">
        <w:trPr>
          <w:trHeight w:val="360"/>
        </w:trPr>
        <w:tc>
          <w:tcPr>
            <w:tcW w:w="3114" w:type="dxa"/>
            <w:tcBorders>
              <w:bottom w:val="single" w:sz="4" w:space="0" w:color="auto"/>
            </w:tcBorders>
          </w:tcPr>
          <w:p w14:paraId="16390331" w14:textId="77777777" w:rsidR="00785E37" w:rsidRPr="005F1C87" w:rsidRDefault="00785E37" w:rsidP="00785E37">
            <w:pPr>
              <w:ind w:firstLineChars="50" w:firstLine="1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　究　分　担　者　氏　名</w:t>
            </w:r>
          </w:p>
        </w:tc>
        <w:tc>
          <w:tcPr>
            <w:tcW w:w="6492" w:type="dxa"/>
            <w:gridSpan w:val="3"/>
            <w:tcBorders>
              <w:bottom w:val="single" w:sz="4" w:space="0" w:color="auto"/>
            </w:tcBorders>
          </w:tcPr>
          <w:p w14:paraId="243C3682" w14:textId="77777777" w:rsidR="00785E37" w:rsidRPr="005F1C87" w:rsidRDefault="00C95DDD" w:rsidP="00785E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属　機　関　・　職　</w:t>
            </w:r>
            <w:r w:rsidR="00785E37" w:rsidRPr="005F1C8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785E37" w:rsidRPr="005F1C87" w14:paraId="793A0170" w14:textId="77777777" w:rsidTr="00E62DDE">
        <w:trPr>
          <w:trHeight w:val="680"/>
        </w:trPr>
        <w:tc>
          <w:tcPr>
            <w:tcW w:w="3114" w:type="dxa"/>
          </w:tcPr>
          <w:p w14:paraId="72969019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1522F5BD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</w:tr>
      <w:tr w:rsidR="00785E37" w:rsidRPr="005F1C87" w14:paraId="1519A79E" w14:textId="77777777" w:rsidTr="00E62DDE">
        <w:trPr>
          <w:trHeight w:val="680"/>
        </w:trPr>
        <w:tc>
          <w:tcPr>
            <w:tcW w:w="3114" w:type="dxa"/>
          </w:tcPr>
          <w:p w14:paraId="41562537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20DE8ED1" w14:textId="77777777" w:rsidR="00785E37" w:rsidRPr="00C95DDD" w:rsidRDefault="00785E37" w:rsidP="00CF6A91">
            <w:pPr>
              <w:rPr>
                <w:sz w:val="20"/>
                <w:szCs w:val="20"/>
              </w:rPr>
            </w:pPr>
          </w:p>
        </w:tc>
      </w:tr>
      <w:tr w:rsidR="00785E37" w:rsidRPr="005F1C87" w14:paraId="4491CDAA" w14:textId="77777777" w:rsidTr="00E62DDE">
        <w:trPr>
          <w:trHeight w:val="680"/>
        </w:trPr>
        <w:tc>
          <w:tcPr>
            <w:tcW w:w="3114" w:type="dxa"/>
          </w:tcPr>
          <w:p w14:paraId="14401B03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7A5907EB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</w:tr>
      <w:tr w:rsidR="0078145C" w:rsidRPr="005F1C87" w14:paraId="2696A860" w14:textId="77777777" w:rsidTr="004B0482">
        <w:trPr>
          <w:trHeight w:val="1370"/>
        </w:trPr>
        <w:tc>
          <w:tcPr>
            <w:tcW w:w="9606" w:type="dxa"/>
            <w:gridSpan w:val="4"/>
          </w:tcPr>
          <w:p w14:paraId="75D67323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>他団体からの当申請に係る事業に対する助成の有無</w:t>
            </w:r>
          </w:p>
          <w:p w14:paraId="3F0C041F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 xml:space="preserve">　　１　受けている　　　２　受けていない　　（左記のいずれかの番号に○を付して下さい）</w:t>
            </w:r>
          </w:p>
          <w:p w14:paraId="79D8D636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 xml:space="preserve">　他団体から助成を受けている場合はその内容</w:t>
            </w:r>
          </w:p>
          <w:p w14:paraId="7D9A952D" w14:textId="77777777" w:rsidR="0078145C" w:rsidRPr="0078145C" w:rsidRDefault="0078145C" w:rsidP="0078145C">
            <w:pPr>
              <w:rPr>
                <w:color w:val="FF0000"/>
                <w:sz w:val="20"/>
                <w:szCs w:val="20"/>
              </w:rPr>
            </w:pPr>
          </w:p>
          <w:p w14:paraId="1451F0FC" w14:textId="0E9ECFE7" w:rsidR="0078145C" w:rsidRPr="005F1C87" w:rsidRDefault="0078145C" w:rsidP="0078145C">
            <w:pPr>
              <w:rPr>
                <w:sz w:val="20"/>
                <w:szCs w:val="20"/>
              </w:rPr>
            </w:pPr>
          </w:p>
        </w:tc>
      </w:tr>
    </w:tbl>
    <w:p w14:paraId="4B081BEA" w14:textId="404060E7"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3227F1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 xml:space="preserve">横浜総合医学振興財団　</w:t>
      </w:r>
      <w:r w:rsidR="0091657F">
        <w:rPr>
          <w:rFonts w:hint="eastAsia"/>
          <w:sz w:val="20"/>
          <w:szCs w:val="20"/>
        </w:rPr>
        <w:t>医療技術</w:t>
      </w:r>
      <w:r w:rsidR="00076265">
        <w:rPr>
          <w:rFonts w:hint="eastAsia"/>
          <w:sz w:val="20"/>
          <w:szCs w:val="20"/>
        </w:rPr>
        <w:t>研究助成</w:t>
      </w:r>
    </w:p>
    <w:p w14:paraId="1123CA8F" w14:textId="77777777" w:rsidR="00CC725A" w:rsidRDefault="00CC725A">
      <w:pPr>
        <w:widowControl/>
        <w:jc w:val="left"/>
        <w:rPr>
          <w:szCs w:val="21"/>
        </w:rPr>
      </w:pPr>
    </w:p>
    <w:p w14:paraId="251E8EAB" w14:textId="77777777" w:rsidR="00220590" w:rsidRPr="00CC725A" w:rsidRDefault="00CC725A" w:rsidP="00CC725A">
      <w:pPr>
        <w:jc w:val="center"/>
        <w:rPr>
          <w:sz w:val="28"/>
          <w:szCs w:val="28"/>
        </w:rPr>
      </w:pPr>
      <w:r w:rsidRPr="00CC725A">
        <w:rPr>
          <w:rFonts w:hint="eastAsia"/>
          <w:sz w:val="28"/>
          <w:szCs w:val="28"/>
        </w:rPr>
        <w:t>研　　究　　計　　画　　書</w:t>
      </w:r>
    </w:p>
    <w:p w14:paraId="174BB608" w14:textId="2A3D3805" w:rsidR="00C664BB" w:rsidRPr="0088242D" w:rsidRDefault="00C664BB" w:rsidP="00C664BB">
      <w:pPr>
        <w:jc w:val="center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Font size </w:t>
      </w:r>
      <w:r>
        <w:rPr>
          <w:rFonts w:asciiTheme="minorEastAsia" w:hAnsiTheme="minorEastAsia" w:hint="eastAsia"/>
          <w:szCs w:val="21"/>
        </w:rPr>
        <w:t>11</w:t>
      </w:r>
      <w:r w:rsidRPr="0088242D">
        <w:rPr>
          <w:rFonts w:asciiTheme="minorEastAsia" w:hAnsiTheme="minorEastAsia" w:hint="eastAsia"/>
          <w:szCs w:val="21"/>
        </w:rPr>
        <w:t>とし、1～</w:t>
      </w:r>
      <w:r w:rsidR="001E04ED">
        <w:rPr>
          <w:rFonts w:asciiTheme="minorEastAsia" w:hAnsiTheme="minorEastAsia" w:hint="eastAsia"/>
          <w:szCs w:val="21"/>
        </w:rPr>
        <w:t>7</w:t>
      </w:r>
      <w:r w:rsidRPr="0088242D">
        <w:rPr>
          <w:rFonts w:asciiTheme="minorEastAsia" w:hAnsiTheme="minorEastAsia" w:hint="eastAsia"/>
          <w:szCs w:val="21"/>
        </w:rPr>
        <w:t>の項目</w:t>
      </w:r>
      <w:r>
        <w:rPr>
          <w:rFonts w:asciiTheme="minorEastAsia" w:hAnsiTheme="minorEastAsia" w:hint="eastAsia"/>
          <w:szCs w:val="21"/>
        </w:rPr>
        <w:t>を</w:t>
      </w:r>
      <w:r w:rsidRPr="0088242D">
        <w:rPr>
          <w:rFonts w:asciiTheme="minorEastAsia" w:hAnsiTheme="minorEastAsia" w:hint="eastAsia"/>
          <w:szCs w:val="21"/>
        </w:rPr>
        <w:t>記載して下さい。</w:t>
      </w:r>
    </w:p>
    <w:p w14:paraId="2053EADF" w14:textId="77777777" w:rsidR="00CC725A" w:rsidRPr="00C664BB" w:rsidRDefault="00CC725A" w:rsidP="005F1C87">
      <w:pPr>
        <w:rPr>
          <w:szCs w:val="21"/>
        </w:rPr>
      </w:pPr>
    </w:p>
    <w:p w14:paraId="4E66420E" w14:textId="77777777" w:rsidR="00CC725A" w:rsidRDefault="00C95DDD" w:rsidP="005F1C87">
      <w:pPr>
        <w:rPr>
          <w:szCs w:val="21"/>
        </w:rPr>
      </w:pPr>
      <w:r>
        <w:rPr>
          <w:rFonts w:hint="eastAsia"/>
          <w:szCs w:val="21"/>
        </w:rPr>
        <w:t>１　研究課</w:t>
      </w:r>
      <w:r w:rsidR="00CC725A">
        <w:rPr>
          <w:rFonts w:hint="eastAsia"/>
          <w:szCs w:val="21"/>
        </w:rPr>
        <w:t>題</w:t>
      </w:r>
    </w:p>
    <w:p w14:paraId="4400F325" w14:textId="77777777" w:rsidR="00CC725A" w:rsidRDefault="00CC725A" w:rsidP="005F1C87">
      <w:pPr>
        <w:rPr>
          <w:szCs w:val="21"/>
        </w:rPr>
      </w:pPr>
    </w:p>
    <w:p w14:paraId="737CA708" w14:textId="77777777" w:rsidR="006527E9" w:rsidRDefault="006527E9" w:rsidP="005F1C87">
      <w:pPr>
        <w:rPr>
          <w:szCs w:val="21"/>
        </w:rPr>
      </w:pPr>
    </w:p>
    <w:p w14:paraId="1020E0E2" w14:textId="77777777" w:rsidR="006527E9" w:rsidRDefault="006527E9" w:rsidP="005F1C87">
      <w:pPr>
        <w:rPr>
          <w:szCs w:val="21"/>
        </w:rPr>
      </w:pPr>
      <w:r>
        <w:rPr>
          <w:rFonts w:hint="eastAsia"/>
          <w:szCs w:val="21"/>
        </w:rPr>
        <w:t>２　研究の目的及び意義</w:t>
      </w:r>
    </w:p>
    <w:p w14:paraId="5860050F" w14:textId="77777777" w:rsidR="006527E9" w:rsidRDefault="006527E9" w:rsidP="005F1C87">
      <w:pPr>
        <w:rPr>
          <w:szCs w:val="21"/>
        </w:rPr>
      </w:pPr>
    </w:p>
    <w:p w14:paraId="76AEEACF" w14:textId="77777777" w:rsidR="006527E9" w:rsidRDefault="006527E9" w:rsidP="005F1C87">
      <w:pPr>
        <w:rPr>
          <w:szCs w:val="21"/>
        </w:rPr>
      </w:pPr>
    </w:p>
    <w:p w14:paraId="2F7309A7" w14:textId="77777777" w:rsidR="006527E9" w:rsidRDefault="006527E9" w:rsidP="005F1C87">
      <w:pPr>
        <w:rPr>
          <w:szCs w:val="21"/>
        </w:rPr>
      </w:pPr>
    </w:p>
    <w:p w14:paraId="6B460848" w14:textId="77777777" w:rsidR="006527E9" w:rsidRDefault="006527E9" w:rsidP="005F1C87">
      <w:pPr>
        <w:rPr>
          <w:szCs w:val="21"/>
        </w:rPr>
      </w:pPr>
    </w:p>
    <w:p w14:paraId="78B8B055" w14:textId="77777777" w:rsidR="006527E9" w:rsidRDefault="006527E9" w:rsidP="005F1C87">
      <w:pPr>
        <w:rPr>
          <w:szCs w:val="21"/>
        </w:rPr>
      </w:pPr>
    </w:p>
    <w:p w14:paraId="6051A895" w14:textId="77777777" w:rsidR="00332817" w:rsidRDefault="00332817" w:rsidP="005F1C87">
      <w:pPr>
        <w:rPr>
          <w:szCs w:val="21"/>
        </w:rPr>
      </w:pPr>
    </w:p>
    <w:p w14:paraId="37BD5823" w14:textId="77777777" w:rsidR="00332817" w:rsidRPr="006527E9" w:rsidRDefault="00332817" w:rsidP="005F1C87">
      <w:pPr>
        <w:rPr>
          <w:szCs w:val="21"/>
        </w:rPr>
      </w:pPr>
    </w:p>
    <w:p w14:paraId="75EB01CA" w14:textId="77777777" w:rsidR="00CC725A" w:rsidRDefault="006527E9" w:rsidP="005F1C87">
      <w:pPr>
        <w:rPr>
          <w:szCs w:val="21"/>
        </w:rPr>
      </w:pPr>
      <w:r>
        <w:rPr>
          <w:rFonts w:hint="eastAsia"/>
          <w:szCs w:val="21"/>
        </w:rPr>
        <w:t>３</w:t>
      </w:r>
      <w:r w:rsidR="00CC725A">
        <w:rPr>
          <w:rFonts w:hint="eastAsia"/>
          <w:szCs w:val="21"/>
        </w:rPr>
        <w:t xml:space="preserve">　</w:t>
      </w:r>
      <w:r w:rsidR="00076265">
        <w:rPr>
          <w:rFonts w:hint="eastAsia"/>
          <w:szCs w:val="21"/>
        </w:rPr>
        <w:t>研究</w:t>
      </w:r>
      <w:r w:rsidR="0091657F">
        <w:rPr>
          <w:rFonts w:hint="eastAsia"/>
          <w:szCs w:val="21"/>
        </w:rPr>
        <w:t>計画及び</w:t>
      </w:r>
      <w:r>
        <w:rPr>
          <w:rFonts w:hint="eastAsia"/>
          <w:szCs w:val="21"/>
        </w:rPr>
        <w:t>方法</w:t>
      </w:r>
      <w:r w:rsidR="0091657F">
        <w:rPr>
          <w:rFonts w:hint="eastAsia"/>
          <w:szCs w:val="21"/>
        </w:rPr>
        <w:t xml:space="preserve">　（具体的に記し、分担者の役割についても記載して下さい）</w:t>
      </w:r>
    </w:p>
    <w:p w14:paraId="53B0A2BC" w14:textId="77777777" w:rsidR="00CC725A" w:rsidRPr="00CC725A" w:rsidRDefault="00CC725A" w:rsidP="005F1C87">
      <w:pPr>
        <w:rPr>
          <w:sz w:val="20"/>
          <w:szCs w:val="20"/>
        </w:rPr>
      </w:pPr>
      <w:r>
        <w:rPr>
          <w:rFonts w:hint="eastAsia"/>
          <w:szCs w:val="21"/>
        </w:rPr>
        <w:t xml:space="preserve">　　　　</w:t>
      </w:r>
    </w:p>
    <w:p w14:paraId="3A5FE5FB" w14:textId="77777777" w:rsidR="00CC725A" w:rsidRDefault="00CC725A" w:rsidP="005F1C87">
      <w:pPr>
        <w:rPr>
          <w:szCs w:val="21"/>
        </w:rPr>
      </w:pPr>
    </w:p>
    <w:p w14:paraId="0C06A64E" w14:textId="77777777" w:rsidR="00CC725A" w:rsidRPr="002D6866" w:rsidRDefault="00CC725A" w:rsidP="005F1C87">
      <w:pPr>
        <w:rPr>
          <w:szCs w:val="21"/>
        </w:rPr>
      </w:pPr>
    </w:p>
    <w:p w14:paraId="7626A2D3" w14:textId="77777777" w:rsidR="00332817" w:rsidRDefault="00332817" w:rsidP="005F1C87">
      <w:pPr>
        <w:rPr>
          <w:szCs w:val="21"/>
        </w:rPr>
      </w:pPr>
    </w:p>
    <w:p w14:paraId="4341641A" w14:textId="77777777" w:rsidR="00332817" w:rsidRDefault="00332817" w:rsidP="005F1C87">
      <w:pPr>
        <w:rPr>
          <w:szCs w:val="21"/>
        </w:rPr>
      </w:pPr>
    </w:p>
    <w:p w14:paraId="4BD7ADAF" w14:textId="77777777" w:rsidR="00332817" w:rsidRDefault="00332817" w:rsidP="005F1C87">
      <w:pPr>
        <w:rPr>
          <w:szCs w:val="21"/>
        </w:rPr>
      </w:pPr>
    </w:p>
    <w:p w14:paraId="6166EB84" w14:textId="0BA12796" w:rsidR="00AB418C" w:rsidRDefault="00AB418C" w:rsidP="005F1C87">
      <w:pPr>
        <w:rPr>
          <w:szCs w:val="21"/>
        </w:rPr>
      </w:pPr>
    </w:p>
    <w:p w14:paraId="40785705" w14:textId="77777777" w:rsidR="001973C4" w:rsidRPr="001973C4" w:rsidRDefault="001973C4" w:rsidP="005F1C87">
      <w:pPr>
        <w:rPr>
          <w:szCs w:val="21"/>
        </w:rPr>
      </w:pPr>
    </w:p>
    <w:p w14:paraId="446607E9" w14:textId="77777777" w:rsidR="00AB418C" w:rsidRDefault="00AB418C" w:rsidP="005F1C87">
      <w:pPr>
        <w:rPr>
          <w:szCs w:val="21"/>
        </w:rPr>
      </w:pPr>
    </w:p>
    <w:p w14:paraId="194A5122" w14:textId="77777777" w:rsidR="00CC725A" w:rsidRDefault="006527E9" w:rsidP="005F1C87">
      <w:pPr>
        <w:rPr>
          <w:szCs w:val="21"/>
        </w:rPr>
      </w:pPr>
      <w:r>
        <w:rPr>
          <w:rFonts w:hint="eastAsia"/>
          <w:szCs w:val="21"/>
        </w:rPr>
        <w:t>４</w:t>
      </w:r>
      <w:r w:rsidR="00CC725A">
        <w:rPr>
          <w:rFonts w:hint="eastAsia"/>
          <w:szCs w:val="21"/>
        </w:rPr>
        <w:t xml:space="preserve">　</w:t>
      </w:r>
      <w:r w:rsidR="0091657F">
        <w:rPr>
          <w:rFonts w:hint="eastAsia"/>
          <w:szCs w:val="21"/>
        </w:rPr>
        <w:t>この分野における研究状況</w:t>
      </w:r>
    </w:p>
    <w:p w14:paraId="531756DF" w14:textId="77777777" w:rsidR="00CC725A" w:rsidRDefault="00CC725A" w:rsidP="005F1C87">
      <w:pPr>
        <w:rPr>
          <w:szCs w:val="21"/>
        </w:rPr>
      </w:pPr>
    </w:p>
    <w:p w14:paraId="416C9AD4" w14:textId="77777777" w:rsidR="00CC725A" w:rsidRDefault="00CC725A" w:rsidP="005F1C87">
      <w:pPr>
        <w:rPr>
          <w:szCs w:val="21"/>
        </w:rPr>
      </w:pPr>
    </w:p>
    <w:p w14:paraId="7E7C8D7B" w14:textId="77777777" w:rsidR="00CC725A" w:rsidRDefault="00CC725A" w:rsidP="005F1C87">
      <w:pPr>
        <w:rPr>
          <w:szCs w:val="21"/>
        </w:rPr>
      </w:pPr>
    </w:p>
    <w:p w14:paraId="0B4C990E" w14:textId="77777777" w:rsidR="00CC725A" w:rsidRDefault="00CC725A" w:rsidP="005F1C87">
      <w:pPr>
        <w:rPr>
          <w:szCs w:val="21"/>
        </w:rPr>
      </w:pPr>
    </w:p>
    <w:p w14:paraId="14985AD2" w14:textId="77777777" w:rsidR="00CC725A" w:rsidRDefault="00CC725A" w:rsidP="005F1C87">
      <w:pPr>
        <w:rPr>
          <w:szCs w:val="21"/>
        </w:rPr>
      </w:pPr>
    </w:p>
    <w:p w14:paraId="33E0EEA0" w14:textId="4DF0B0D1" w:rsidR="00332817" w:rsidRDefault="00332817" w:rsidP="005F1C87">
      <w:pPr>
        <w:rPr>
          <w:szCs w:val="21"/>
        </w:rPr>
      </w:pPr>
    </w:p>
    <w:p w14:paraId="25BC27AE" w14:textId="3E4B0B50" w:rsidR="001973C4" w:rsidRDefault="001973C4" w:rsidP="005F1C87">
      <w:pPr>
        <w:rPr>
          <w:szCs w:val="21"/>
        </w:rPr>
      </w:pPr>
    </w:p>
    <w:p w14:paraId="5FFDD261" w14:textId="277CB6AC" w:rsidR="001973C4" w:rsidRDefault="001973C4" w:rsidP="005F1C87">
      <w:pPr>
        <w:rPr>
          <w:szCs w:val="21"/>
        </w:rPr>
      </w:pPr>
    </w:p>
    <w:p w14:paraId="76789961" w14:textId="77777777" w:rsidR="001973C4" w:rsidRDefault="001973C4" w:rsidP="005F1C87">
      <w:pPr>
        <w:rPr>
          <w:szCs w:val="21"/>
        </w:rPr>
      </w:pPr>
    </w:p>
    <w:p w14:paraId="572F3CC7" w14:textId="2D9CFE76" w:rsidR="00332817" w:rsidRPr="000212F2" w:rsidRDefault="001973C4" w:rsidP="005F1C87">
      <w:pPr>
        <w:rPr>
          <w:szCs w:val="21"/>
        </w:rPr>
      </w:pPr>
      <w:r w:rsidRPr="000212F2">
        <w:rPr>
          <w:rFonts w:hint="eastAsia"/>
          <w:szCs w:val="21"/>
        </w:rPr>
        <w:t xml:space="preserve">５　</w:t>
      </w:r>
      <w:r w:rsidRPr="000212F2">
        <w:rPr>
          <w:rFonts w:asciiTheme="minorEastAsia" w:hAnsiTheme="minorEastAsia" w:hint="eastAsia"/>
          <w:szCs w:val="21"/>
        </w:rPr>
        <w:t>倫理委員会の承認の有無（年月日）</w:t>
      </w:r>
    </w:p>
    <w:p w14:paraId="612B1B35" w14:textId="4DBFAD0D" w:rsidR="001973C4" w:rsidRDefault="001973C4" w:rsidP="005F1C87">
      <w:pPr>
        <w:rPr>
          <w:szCs w:val="21"/>
        </w:rPr>
      </w:pPr>
    </w:p>
    <w:p w14:paraId="4D5E9BAC" w14:textId="4186E80E" w:rsidR="001973C4" w:rsidRDefault="001973C4" w:rsidP="005F1C87">
      <w:pPr>
        <w:rPr>
          <w:szCs w:val="21"/>
        </w:rPr>
      </w:pPr>
    </w:p>
    <w:p w14:paraId="6F81415E" w14:textId="4CB59CA6" w:rsidR="001973C4" w:rsidRDefault="001973C4" w:rsidP="005F1C87">
      <w:pPr>
        <w:rPr>
          <w:szCs w:val="21"/>
        </w:rPr>
      </w:pPr>
    </w:p>
    <w:p w14:paraId="65712E0C" w14:textId="77777777" w:rsidR="00332817" w:rsidRDefault="00332817" w:rsidP="005F1C87">
      <w:pPr>
        <w:rPr>
          <w:szCs w:val="21"/>
        </w:rPr>
      </w:pPr>
    </w:p>
    <w:p w14:paraId="420081BD" w14:textId="00D24BC6" w:rsidR="00332817" w:rsidRDefault="00332817" w:rsidP="005F1C8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一般財団法人</w:t>
      </w:r>
      <w:r w:rsidR="003227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横浜総合医学振興財団　医療技術研究助成</w:t>
      </w:r>
      <w:r>
        <w:rPr>
          <w:sz w:val="20"/>
          <w:szCs w:val="20"/>
        </w:rPr>
        <w:tab/>
      </w:r>
    </w:p>
    <w:p w14:paraId="287E0169" w14:textId="77777777" w:rsidR="00332817" w:rsidRDefault="00332817" w:rsidP="005F1C87">
      <w:pPr>
        <w:rPr>
          <w:szCs w:val="21"/>
        </w:rPr>
      </w:pPr>
    </w:p>
    <w:p w14:paraId="0508D325" w14:textId="6B361D56" w:rsidR="00E06CBE" w:rsidRDefault="001973C4" w:rsidP="00E06CBE">
      <w:pPr>
        <w:rPr>
          <w:szCs w:val="21"/>
        </w:rPr>
      </w:pPr>
      <w:r>
        <w:rPr>
          <w:rFonts w:hint="eastAsia"/>
          <w:szCs w:val="21"/>
        </w:rPr>
        <w:t>６</w:t>
      </w:r>
      <w:r w:rsidR="0091657F">
        <w:rPr>
          <w:rFonts w:hint="eastAsia"/>
          <w:szCs w:val="21"/>
        </w:rPr>
        <w:t xml:space="preserve">　</w:t>
      </w:r>
      <w:r w:rsidR="00E06CBE">
        <w:rPr>
          <w:rFonts w:hint="eastAsia"/>
          <w:szCs w:val="21"/>
        </w:rPr>
        <w:t>希望助成額とその使途</w:t>
      </w:r>
    </w:p>
    <w:p w14:paraId="3E98D62F" w14:textId="77777777" w:rsidR="008B760A" w:rsidRDefault="008B760A" w:rsidP="008B760A">
      <w:pPr>
        <w:snapToGrid w:val="0"/>
        <w:ind w:left="944" w:hangingChars="472" w:hanging="944"/>
        <w:rPr>
          <w:sz w:val="20"/>
          <w:szCs w:val="20"/>
        </w:rPr>
      </w:pPr>
      <w:r>
        <w:rPr>
          <w:rFonts w:hint="eastAsia"/>
          <w:sz w:val="20"/>
          <w:szCs w:val="20"/>
        </w:rPr>
        <w:t>＜注＞①</w:t>
      </w:r>
      <w:r>
        <w:rPr>
          <w:rFonts w:hint="eastAsia"/>
          <w:sz w:val="20"/>
          <w:szCs w:val="20"/>
        </w:rPr>
        <w:t xml:space="preserve">  </w:t>
      </w:r>
      <w:r w:rsidRPr="00B10B7F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</w:t>
      </w:r>
      <w:r w:rsidRPr="00B10B7F">
        <w:rPr>
          <w:rFonts w:hint="eastAsia"/>
          <w:sz w:val="20"/>
          <w:szCs w:val="20"/>
        </w:rPr>
        <w:t>の使途は、出来るだけ具体的に記載して下さい。研究を進めるに当たって</w:t>
      </w:r>
      <w:r>
        <w:rPr>
          <w:rFonts w:hint="eastAsia"/>
          <w:sz w:val="20"/>
          <w:szCs w:val="20"/>
        </w:rPr>
        <w:t>やむを得ず</w:t>
      </w:r>
    </w:p>
    <w:p w14:paraId="085D9535" w14:textId="77777777" w:rsidR="008B760A" w:rsidRDefault="008B760A" w:rsidP="008B760A">
      <w:pPr>
        <w:snapToGrid w:val="0"/>
        <w:ind w:leftChars="380" w:left="798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使途を変更する場合は、使途変更願を提出していただき、内容を審査の上、決定します。原則として、当初の計画書に記載のない項目への変更は認められません。助成額の変更の上限は</w:t>
      </w:r>
    </w:p>
    <w:p w14:paraId="0931B45A" w14:textId="77777777" w:rsidR="008B760A" w:rsidRDefault="008B760A" w:rsidP="008B760A">
      <w:pPr>
        <w:snapToGrid w:val="0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２０％です。</w:t>
      </w:r>
    </w:p>
    <w:p w14:paraId="52E0869C" w14:textId="77777777" w:rsidR="008B760A" w:rsidRDefault="008B760A" w:rsidP="008B760A">
      <w:pPr>
        <w:snapToGrid w:val="0"/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旅費は原則として助成対象にしませんが、研究遂行に必要な旅費及び助成対象研究の成果発</w:t>
      </w:r>
    </w:p>
    <w:p w14:paraId="0A98E511" w14:textId="77777777" w:rsidR="008B760A" w:rsidRDefault="008B760A" w:rsidP="008B760A">
      <w:pPr>
        <w:snapToGrid w:val="0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26988136" w14:textId="0FD676B7" w:rsidR="008B760A" w:rsidRDefault="008B760A" w:rsidP="008B760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例　助成額５０万円の２０％の額１０万円　</w:t>
      </w:r>
      <w:r>
        <w:rPr>
          <w:rFonts w:hint="eastAsia"/>
          <w:szCs w:val="21"/>
        </w:rPr>
        <w:t xml:space="preserve">≧　</w:t>
      </w:r>
      <w:r w:rsidRPr="001A5A20">
        <w:rPr>
          <w:rFonts w:hint="eastAsia"/>
          <w:sz w:val="20"/>
          <w:szCs w:val="20"/>
        </w:rPr>
        <w:t>旅費額＋使途変更額</w:t>
      </w:r>
    </w:p>
    <w:p w14:paraId="31951051" w14:textId="42F932ED" w:rsidR="001467BE" w:rsidRPr="000212F2" w:rsidRDefault="001467BE" w:rsidP="008B760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0212F2">
        <w:rPr>
          <w:rFonts w:hint="eastAsia"/>
          <w:sz w:val="20"/>
          <w:szCs w:val="20"/>
        </w:rPr>
        <w:t xml:space="preserve">　　</w:t>
      </w:r>
      <w:r w:rsidRPr="000212F2">
        <w:rPr>
          <w:rFonts w:asciiTheme="minorEastAsia" w:hAnsiTheme="minorEastAsia" w:hint="eastAsia"/>
          <w:kern w:val="0"/>
          <w:sz w:val="20"/>
          <w:szCs w:val="20"/>
        </w:rPr>
        <w:t>なお、領収書のない小額の交通費は助成対象外です。</w:t>
      </w:r>
    </w:p>
    <w:p w14:paraId="43A1CBC2" w14:textId="77777777" w:rsidR="008B760A" w:rsidRDefault="008B760A" w:rsidP="008B760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②　学会等の会費など自己負担が適当と思われる費用は、助成の対象にしません。</w:t>
      </w:r>
    </w:p>
    <w:p w14:paraId="16CEB2EF" w14:textId="77777777" w:rsidR="00647E44" w:rsidRDefault="008B760A" w:rsidP="00647E44">
      <w:pPr>
        <w:snapToGrid w:val="0"/>
        <w:ind w:left="1200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</w:t>
      </w:r>
      <w:r w:rsidR="00647E44" w:rsidRPr="00647E44">
        <w:rPr>
          <w:rFonts w:hint="eastAsia"/>
          <w:sz w:val="20"/>
          <w:szCs w:val="20"/>
        </w:rPr>
        <w:t>汎用性が高いもの、例えばプリンター、通信費（携帯電話使用料等）、什器類などは助成対象</w:t>
      </w:r>
    </w:p>
    <w:p w14:paraId="41556496" w14:textId="2FA98E8E" w:rsidR="0091657F" w:rsidRPr="00647E44" w:rsidRDefault="00647E44" w:rsidP="00647E44">
      <w:pPr>
        <w:snapToGrid w:val="0"/>
        <w:ind w:leftChars="400" w:left="1240" w:hangingChars="200" w:hanging="400"/>
        <w:rPr>
          <w:rFonts w:hint="eastAsia"/>
          <w:sz w:val="20"/>
          <w:szCs w:val="20"/>
        </w:rPr>
      </w:pPr>
      <w:r w:rsidRPr="00647E44">
        <w:rPr>
          <w:rFonts w:hint="eastAsia"/>
          <w:sz w:val="20"/>
          <w:szCs w:val="20"/>
        </w:rPr>
        <w:t>外となります。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91657F" w14:paraId="3E37E6C6" w14:textId="77777777" w:rsidTr="00274A13">
        <w:tc>
          <w:tcPr>
            <w:tcW w:w="3209" w:type="dxa"/>
          </w:tcPr>
          <w:p w14:paraId="0400A5F0" w14:textId="77777777" w:rsidR="0091657F" w:rsidRPr="002F34FF" w:rsidRDefault="002F34FF" w:rsidP="002F34F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F34FF">
              <w:rPr>
                <w:rFonts w:asciiTheme="minorEastAsia" w:hAnsiTheme="minorEastAsia" w:hint="eastAsia"/>
                <w:sz w:val="20"/>
                <w:szCs w:val="20"/>
              </w:rPr>
              <w:t xml:space="preserve">使 途 項 </w:t>
            </w:r>
            <w:r w:rsidR="0091657F" w:rsidRPr="002F34FF">
              <w:rPr>
                <w:rFonts w:asciiTheme="minorEastAsia" w:hAnsiTheme="minorEastAsia" w:hint="eastAsia"/>
                <w:sz w:val="20"/>
                <w:szCs w:val="20"/>
              </w:rPr>
              <w:t>目　又は　品　名</w:t>
            </w:r>
          </w:p>
        </w:tc>
        <w:tc>
          <w:tcPr>
            <w:tcW w:w="2031" w:type="dxa"/>
          </w:tcPr>
          <w:p w14:paraId="27EA9AB1" w14:textId="77777777" w:rsidR="0091657F" w:rsidRPr="00457FB0" w:rsidRDefault="00C95DDD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91657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14:paraId="6E3D3C1C" w14:textId="77777777" w:rsidR="0091657F" w:rsidRDefault="00C95DDD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91657F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91657F" w14:paraId="7A747316" w14:textId="77777777" w:rsidTr="00274A13">
        <w:trPr>
          <w:trHeight w:val="2178"/>
        </w:trPr>
        <w:tc>
          <w:tcPr>
            <w:tcW w:w="3209" w:type="dxa"/>
          </w:tcPr>
          <w:p w14:paraId="019D034A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7F93DAB0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6639839A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477AA574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472A2C4E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37F28C05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6EF273EE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665662AD" w14:textId="77777777" w:rsidR="0091657F" w:rsidRPr="00457FB0" w:rsidRDefault="0091657F" w:rsidP="00274A1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1B14725F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</w:tr>
      <w:tr w:rsidR="0091657F" w14:paraId="7A66CFC0" w14:textId="77777777" w:rsidTr="00274A13">
        <w:trPr>
          <w:trHeight w:val="410"/>
        </w:trPr>
        <w:tc>
          <w:tcPr>
            <w:tcW w:w="3209" w:type="dxa"/>
          </w:tcPr>
          <w:p w14:paraId="60700542" w14:textId="77777777" w:rsidR="0091657F" w:rsidRDefault="00C95DDD" w:rsidP="00C95D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　</w:t>
            </w:r>
            <w:r w:rsidR="0091657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44868EF7" w14:textId="77777777" w:rsidR="0091657F" w:rsidRDefault="0091657F" w:rsidP="00274A13">
            <w:pPr>
              <w:ind w:firstLineChars="800" w:firstLine="1440"/>
              <w:rPr>
                <w:sz w:val="20"/>
                <w:szCs w:val="20"/>
              </w:rPr>
            </w:pP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79277956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</w:tr>
    </w:tbl>
    <w:p w14:paraId="553CEE29" w14:textId="77777777" w:rsidR="00AB418C" w:rsidRDefault="00AB418C" w:rsidP="00CC725A">
      <w:pPr>
        <w:rPr>
          <w:szCs w:val="21"/>
        </w:rPr>
      </w:pPr>
    </w:p>
    <w:p w14:paraId="1D898D03" w14:textId="1AEF3218" w:rsidR="00457FB0" w:rsidRDefault="001973C4" w:rsidP="001A5A20">
      <w:pPr>
        <w:rPr>
          <w:szCs w:val="21"/>
        </w:rPr>
      </w:pPr>
      <w:r>
        <w:rPr>
          <w:rFonts w:hint="eastAsia"/>
          <w:szCs w:val="21"/>
        </w:rPr>
        <w:t>７</w:t>
      </w:r>
      <w:r w:rsidR="00457FB0">
        <w:rPr>
          <w:rFonts w:hint="eastAsia"/>
          <w:szCs w:val="21"/>
        </w:rPr>
        <w:t xml:space="preserve">　代表者及び研究分担者の業績</w:t>
      </w:r>
    </w:p>
    <w:p w14:paraId="40F37811" w14:textId="77777777" w:rsidR="00AB418C" w:rsidRDefault="00AB418C" w:rsidP="00CB205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B2054">
        <w:rPr>
          <w:rFonts w:hint="eastAsia"/>
          <w:szCs w:val="21"/>
        </w:rPr>
        <w:t>最近の主要論文、著書、学会発表、講演などを記載</w:t>
      </w:r>
    </w:p>
    <w:p w14:paraId="5752050F" w14:textId="77777777" w:rsidR="00CB2054" w:rsidRDefault="00CB2054" w:rsidP="00CB205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（論文題名、雑誌名、巻、ページ、年、又は発表学会名、年度、場所など）</w:t>
      </w:r>
    </w:p>
    <w:sectPr w:rsidR="00CB2054" w:rsidSect="006A54C3">
      <w:pgSz w:w="11906" w:h="16838"/>
      <w:pgMar w:top="96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4DCF" w14:textId="77777777" w:rsidR="008D29CF" w:rsidRDefault="008D29CF" w:rsidP="00A2197C">
      <w:r>
        <w:separator/>
      </w:r>
    </w:p>
  </w:endnote>
  <w:endnote w:type="continuationSeparator" w:id="0">
    <w:p w14:paraId="12BA746F" w14:textId="77777777" w:rsidR="008D29CF" w:rsidRDefault="008D29CF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54F7" w14:textId="77777777" w:rsidR="008D29CF" w:rsidRDefault="008D29CF" w:rsidP="00A2197C">
      <w:r>
        <w:separator/>
      </w:r>
    </w:p>
  </w:footnote>
  <w:footnote w:type="continuationSeparator" w:id="0">
    <w:p w14:paraId="5EE1B05F" w14:textId="77777777" w:rsidR="008D29CF" w:rsidRDefault="008D29CF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212F2"/>
    <w:rsid w:val="000644C6"/>
    <w:rsid w:val="00076265"/>
    <w:rsid w:val="0008186C"/>
    <w:rsid w:val="00137C5C"/>
    <w:rsid w:val="001467BE"/>
    <w:rsid w:val="001973C4"/>
    <w:rsid w:val="001A5A20"/>
    <w:rsid w:val="001E04ED"/>
    <w:rsid w:val="00201ABC"/>
    <w:rsid w:val="00202832"/>
    <w:rsid w:val="00220590"/>
    <w:rsid w:val="00235DD7"/>
    <w:rsid w:val="00247208"/>
    <w:rsid w:val="00290CF1"/>
    <w:rsid w:val="002D6866"/>
    <w:rsid w:val="002F34FF"/>
    <w:rsid w:val="00312D20"/>
    <w:rsid w:val="003227F1"/>
    <w:rsid w:val="00332817"/>
    <w:rsid w:val="003725E7"/>
    <w:rsid w:val="00383BD5"/>
    <w:rsid w:val="003C362C"/>
    <w:rsid w:val="004176DB"/>
    <w:rsid w:val="00417E14"/>
    <w:rsid w:val="00433F98"/>
    <w:rsid w:val="00441362"/>
    <w:rsid w:val="00457FB0"/>
    <w:rsid w:val="004E23C3"/>
    <w:rsid w:val="005F0474"/>
    <w:rsid w:val="005F1C87"/>
    <w:rsid w:val="0061348C"/>
    <w:rsid w:val="00620F73"/>
    <w:rsid w:val="006371BD"/>
    <w:rsid w:val="00647E44"/>
    <w:rsid w:val="006527E9"/>
    <w:rsid w:val="00653DA5"/>
    <w:rsid w:val="006A54C3"/>
    <w:rsid w:val="006B1BE3"/>
    <w:rsid w:val="006E0473"/>
    <w:rsid w:val="00722E6F"/>
    <w:rsid w:val="00732B1E"/>
    <w:rsid w:val="0078145C"/>
    <w:rsid w:val="00785E37"/>
    <w:rsid w:val="007A0AA7"/>
    <w:rsid w:val="007C14C5"/>
    <w:rsid w:val="007D5152"/>
    <w:rsid w:val="00825285"/>
    <w:rsid w:val="0084230F"/>
    <w:rsid w:val="00851F72"/>
    <w:rsid w:val="008B760A"/>
    <w:rsid w:val="008D29CF"/>
    <w:rsid w:val="008E6A9B"/>
    <w:rsid w:val="0091657F"/>
    <w:rsid w:val="009533FC"/>
    <w:rsid w:val="0098709F"/>
    <w:rsid w:val="009C275E"/>
    <w:rsid w:val="009F4FA3"/>
    <w:rsid w:val="00A2197C"/>
    <w:rsid w:val="00AB418C"/>
    <w:rsid w:val="00B10B7F"/>
    <w:rsid w:val="00B80125"/>
    <w:rsid w:val="00BE56E9"/>
    <w:rsid w:val="00C07115"/>
    <w:rsid w:val="00C302B9"/>
    <w:rsid w:val="00C664BB"/>
    <w:rsid w:val="00C95DDD"/>
    <w:rsid w:val="00CB2054"/>
    <w:rsid w:val="00CC725A"/>
    <w:rsid w:val="00CF6A91"/>
    <w:rsid w:val="00D354AD"/>
    <w:rsid w:val="00DA7BA5"/>
    <w:rsid w:val="00DB48D1"/>
    <w:rsid w:val="00E06CBE"/>
    <w:rsid w:val="00E16EDB"/>
    <w:rsid w:val="00E3079A"/>
    <w:rsid w:val="00E52E9B"/>
    <w:rsid w:val="00E62DDE"/>
    <w:rsid w:val="00ED5511"/>
    <w:rsid w:val="00F87984"/>
    <w:rsid w:val="00F9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37244"/>
  <w15:docId w15:val="{0C8A8B1C-82A7-4C29-919A-FA7B345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4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財団122</cp:lastModifiedBy>
  <cp:revision>3</cp:revision>
  <cp:lastPrinted>2020-04-06T07:47:00Z</cp:lastPrinted>
  <dcterms:created xsi:type="dcterms:W3CDTF">2023-04-18T02:54:00Z</dcterms:created>
  <dcterms:modified xsi:type="dcterms:W3CDTF">2023-04-18T02:56:00Z</dcterms:modified>
</cp:coreProperties>
</file>